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1E68" w14:textId="77777777" w:rsidR="005361EE" w:rsidRDefault="005361EE" w:rsidP="00A97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0828D641" w14:textId="77777777" w:rsidR="00025CDA" w:rsidRPr="00025CDA" w:rsidRDefault="00025CDA" w:rsidP="00025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 KEXBY &amp; SCOREBY PARISH COUNCIL</w:t>
      </w:r>
    </w:p>
    <w:p w14:paraId="21B03B9B" w14:textId="77777777" w:rsidR="00025CDA" w:rsidRPr="00025CDA" w:rsidRDefault="00025CDA" w:rsidP="00025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</w:pPr>
    </w:p>
    <w:p w14:paraId="00EB616F" w14:textId="2A8B89F7" w:rsidR="00025CDA" w:rsidRPr="00025CDA" w:rsidRDefault="00025CDA" w:rsidP="0002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</w:pPr>
      <w:proofErr w:type="spellStart"/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Kexby</w:t>
      </w:r>
      <w:proofErr w:type="spellEnd"/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&amp; </w:t>
      </w:r>
      <w:proofErr w:type="spellStart"/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Scoreby</w:t>
      </w:r>
      <w:proofErr w:type="spellEnd"/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Parish Council Meeting Primrose Bank Tea Rooms on Wednesday 5</w:t>
      </w:r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GB" w:eastAsia="en-GB"/>
        </w:rPr>
        <w:t>th</w:t>
      </w:r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March </w:t>
      </w:r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at 7.15pm </w:t>
      </w:r>
    </w:p>
    <w:p w14:paraId="610594AC" w14:textId="77777777" w:rsidR="00025CDA" w:rsidRPr="00025CDA" w:rsidRDefault="00025CDA" w:rsidP="00025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5EF190E0" w14:textId="77777777" w:rsidR="00794CEB" w:rsidRDefault="00794CEB" w:rsidP="00025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This agenda was available to the Public on parish noticeboard in week prior to the meeting.</w:t>
      </w:r>
    </w:p>
    <w:p w14:paraId="5105E345" w14:textId="69ECBADC" w:rsidR="00794CEB" w:rsidRDefault="00794CEB" w:rsidP="00025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All members of the Council are hereby summoned to attend to consider and resolve the business to be transacted at the Meeting as detailed in agenda below.</w:t>
      </w:r>
    </w:p>
    <w:p w14:paraId="24DA3D5E" w14:textId="5176AE34" w:rsidR="00025CDA" w:rsidRPr="00025CDA" w:rsidRDefault="00794CEB" w:rsidP="00025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</w:p>
    <w:p w14:paraId="6370FB64" w14:textId="50EB0B8C" w:rsidR="00025CDA" w:rsidRPr="00794CEB" w:rsidRDefault="00794CEB" w:rsidP="00025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94CE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Signed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Andrew Wilkinson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Chair Council                                                  Notice dated 26/2/25</w:t>
      </w:r>
    </w:p>
    <w:p w14:paraId="24D1DC92" w14:textId="77777777" w:rsidR="00794CEB" w:rsidRDefault="00794CEB" w:rsidP="00025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18E4EB12" w14:textId="77777777" w:rsidR="00794CEB" w:rsidRPr="00025CDA" w:rsidRDefault="00794CEB" w:rsidP="00025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583191B5" w14:textId="0030094E" w:rsidR="00025CDA" w:rsidRPr="00025CDA" w:rsidRDefault="00025CDA" w:rsidP="00025C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5C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</w:t>
      </w:r>
      <w:r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APOLOGI</w:t>
      </w:r>
      <w:r w:rsidRPr="004F1F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</w:t>
      </w:r>
    </w:p>
    <w:p w14:paraId="06F243D4" w14:textId="56C78BE5" w:rsidR="00A022E9" w:rsidRDefault="00794CEB" w:rsidP="001E3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To receive and note apologies for absence and consider reasons given for non-attendance.</w:t>
      </w:r>
    </w:p>
    <w:p w14:paraId="7323EAC2" w14:textId="77777777" w:rsidR="000957E5" w:rsidRDefault="000957E5" w:rsidP="001E35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AB27861" w14:textId="77777777" w:rsidR="000F579C" w:rsidRPr="00CE5812" w:rsidRDefault="00631D7B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E3521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DECLARATION OF INTEREST</w:t>
      </w:r>
    </w:p>
    <w:p w14:paraId="506DD97D" w14:textId="17070CE3" w:rsidR="000F579C" w:rsidRDefault="000F579C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12">
        <w:rPr>
          <w:rFonts w:ascii="Times New Roman" w:eastAsia="Times New Roman" w:hAnsi="Times New Roman" w:cs="Times New Roman"/>
          <w:color w:val="000000"/>
          <w:sz w:val="24"/>
          <w:szCs w:val="24"/>
        </w:rPr>
        <w:t>At this point Members are asked to declare any personal or prejudicial interests they may have in the business on this agenda</w:t>
      </w:r>
      <w:r w:rsidR="00025CDA">
        <w:rPr>
          <w:rFonts w:ascii="Times New Roman" w:eastAsia="Times New Roman" w:hAnsi="Times New Roman" w:cs="Times New Roman"/>
          <w:color w:val="000000"/>
          <w:sz w:val="24"/>
          <w:szCs w:val="24"/>
        </w:rPr>
        <w:t>: None declared</w:t>
      </w:r>
    </w:p>
    <w:p w14:paraId="213D623C" w14:textId="77777777" w:rsidR="000F579C" w:rsidRPr="00CE5812" w:rsidRDefault="000F579C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0C3E5" w14:textId="5BF0884F" w:rsidR="00F663C9" w:rsidRPr="00025CDA" w:rsidRDefault="00456DE1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MIN</w:t>
      </w:r>
      <w:r w:rsidR="00486C20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UTES</w:t>
      </w:r>
    </w:p>
    <w:p w14:paraId="01CD7D0D" w14:textId="2C5E7BEB" w:rsidR="00F663C9" w:rsidRDefault="000E4DF6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 of the meeting</w:t>
      </w:r>
      <w:r w:rsidR="00F7794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 on </w:t>
      </w:r>
      <w:r w:rsidR="00F663C9">
        <w:rPr>
          <w:rFonts w:ascii="Times New Roman" w:eastAsia="Times New Roman" w:hAnsi="Times New Roman" w:cs="Times New Roman"/>
          <w:color w:val="000000"/>
          <w:sz w:val="24"/>
          <w:szCs w:val="24"/>
        </w:rPr>
        <w:t>Thursday 5</w:t>
      </w:r>
      <w:r w:rsidR="00F663C9" w:rsidRPr="00F663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F66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</w:t>
      </w:r>
      <w:r w:rsidR="00B00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agreed and signed by the Chairman.</w:t>
      </w:r>
    </w:p>
    <w:p w14:paraId="5BFD804E" w14:textId="77777777" w:rsidR="001132DF" w:rsidRDefault="001132DF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931820" w14:textId="5C4EBA78" w:rsidR="002E0B93" w:rsidRDefault="00291B40" w:rsidP="00624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E8793B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87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MATTERS ARISING FROM THE MINUTES</w:t>
      </w:r>
    </w:p>
    <w:p w14:paraId="6BEAD2A3" w14:textId="77777777" w:rsidR="00624140" w:rsidRPr="00794CEB" w:rsidRDefault="00624140" w:rsidP="00624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3157A2" w14:textId="77777777" w:rsidR="00794CEB" w:rsidRPr="00794CEB" w:rsidRDefault="00794CEB" w:rsidP="00264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discuss any update on the bus stop marking at </w:t>
      </w:r>
      <w:proofErr w:type="spellStart"/>
      <w:r w:rsidRPr="00794CEB">
        <w:rPr>
          <w:rFonts w:ascii="Times New Roman" w:eastAsia="Times New Roman" w:hAnsi="Times New Roman" w:cs="Times New Roman"/>
          <w:color w:val="000000"/>
          <w:sz w:val="24"/>
          <w:szCs w:val="24"/>
        </w:rPr>
        <w:t>Scoreby</w:t>
      </w:r>
      <w:proofErr w:type="spellEnd"/>
      <w:r w:rsidRPr="00794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Lane</w:t>
      </w:r>
    </w:p>
    <w:p w14:paraId="59E640C4" w14:textId="2F6362B1" w:rsidR="00794CEB" w:rsidRPr="00794CEB" w:rsidRDefault="00794CEB" w:rsidP="00264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CEB">
        <w:rPr>
          <w:rFonts w:ascii="Times New Roman" w:eastAsia="Times New Roman" w:hAnsi="Times New Roman" w:cs="Times New Roman"/>
          <w:color w:val="000000"/>
          <w:sz w:val="24"/>
          <w:szCs w:val="24"/>
        </w:rPr>
        <w:t>To discuss any update on the war plaque</w:t>
      </w:r>
    </w:p>
    <w:p w14:paraId="7791713B" w14:textId="7BE1F22F" w:rsidR="0070254F" w:rsidRDefault="0070254F" w:rsidP="00136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378447" w14:textId="32ABBD84" w:rsidR="0070254F" w:rsidRDefault="00291B40" w:rsidP="007025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0254F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02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MATTERS RISING SINCE THE LAST MEETING</w:t>
      </w:r>
    </w:p>
    <w:p w14:paraId="66262E25" w14:textId="77777777" w:rsidR="00794CEB" w:rsidRDefault="00794CEB" w:rsidP="007025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66A2CF" w14:textId="31F5AA8D" w:rsidR="00794CEB" w:rsidRPr="00794CEB" w:rsidRDefault="00794CEB" w:rsidP="0070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discuss matters raised since </w:t>
      </w:r>
      <w:proofErr w:type="gramStart"/>
      <w:r w:rsidRPr="00794CEB">
        <w:rPr>
          <w:rFonts w:ascii="Times New Roman" w:eastAsia="Times New Roman" w:hAnsi="Times New Roman" w:cs="Times New Roman"/>
          <w:color w:val="000000"/>
          <w:sz w:val="24"/>
          <w:szCs w:val="24"/>
        </w:rPr>
        <w:t>last</w:t>
      </w:r>
      <w:proofErr w:type="gramEnd"/>
      <w:r w:rsidRPr="00794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meeting:</w:t>
      </w:r>
    </w:p>
    <w:p w14:paraId="1BFB3D31" w14:textId="77777777" w:rsidR="00794CEB" w:rsidRPr="00794CEB" w:rsidRDefault="00794CEB" w:rsidP="0070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0B57A2" w14:textId="748283D0" w:rsidR="00794CEB" w:rsidRDefault="00794CEB" w:rsidP="0070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CEB">
        <w:rPr>
          <w:rFonts w:ascii="Times New Roman" w:eastAsia="Times New Roman" w:hAnsi="Times New Roman" w:cs="Times New Roman"/>
          <w:color w:val="000000"/>
          <w:sz w:val="24"/>
          <w:szCs w:val="24"/>
        </w:rPr>
        <w:t>5.1 Update re PWOW applications in parish</w:t>
      </w:r>
    </w:p>
    <w:p w14:paraId="617B82E7" w14:textId="6C746146" w:rsidR="00794CEB" w:rsidRPr="00794CEB" w:rsidRDefault="00794CEB" w:rsidP="0070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 Clerk post empty 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recruit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decided not to take post</w:t>
      </w:r>
    </w:p>
    <w:p w14:paraId="06EDC751" w14:textId="77777777" w:rsidR="00264BF2" w:rsidRDefault="00264BF2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A338E9" w14:textId="568BC827" w:rsidR="00264BF2" w:rsidRDefault="003E2557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 options re ensuring the Council has a designated Responsible Financial Officer and Proper Officer </w:t>
      </w:r>
    </w:p>
    <w:p w14:paraId="18D94BCD" w14:textId="0BC91EC0" w:rsidR="003E2557" w:rsidRDefault="003E2557" w:rsidP="003E255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Employment of Clerk</w:t>
      </w:r>
    </w:p>
    <w:p w14:paraId="4027FA5D" w14:textId="478A0EF8" w:rsidR="003E2557" w:rsidRDefault="003E2557" w:rsidP="003E255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for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short time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trial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Councillor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having this role with volunteer admin support</w:t>
      </w:r>
    </w:p>
    <w:p w14:paraId="720D1D0E" w14:textId="5918EBA5" w:rsidR="003E2557" w:rsidRDefault="003E2557" w:rsidP="003E255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an unpaid Clerk for a limited time</w:t>
      </w:r>
    </w:p>
    <w:p w14:paraId="1A9088C5" w14:textId="77777777" w:rsidR="003E2557" w:rsidRPr="003E2557" w:rsidRDefault="003E2557" w:rsidP="003E2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2DF7BF" w14:textId="114540AB" w:rsidR="003E2557" w:rsidRDefault="003E2557" w:rsidP="003E2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 Clerk that was employed until 5/2/25 did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Chair’s knowledge action any communication with external agencies as requested after meeting on 5/12/24: Consider whether these 4 letters /emails still need to be sent.</w:t>
      </w:r>
    </w:p>
    <w:p w14:paraId="77F5FC79" w14:textId="77777777" w:rsidR="003E2557" w:rsidRDefault="003E2557" w:rsidP="003E2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21BDB6" w14:textId="445696D8" w:rsidR="003E2557" w:rsidRDefault="003E2557" w:rsidP="003E2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 To discuss whether rejoining the YCLA should be considered</w:t>
      </w:r>
    </w:p>
    <w:p w14:paraId="6626E912" w14:textId="5A9F9688" w:rsidR="003E2557" w:rsidRDefault="003E2557" w:rsidP="003E2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 To consider whether to use a .gov website and have designated accounts for chair and clerk with two access points.</w:t>
      </w:r>
    </w:p>
    <w:p w14:paraId="391EABA8" w14:textId="0511E7CF" w:rsidR="003E2557" w:rsidRDefault="003E2557" w:rsidP="003E2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 To consider getting a painter to paint bench in village.</w:t>
      </w:r>
    </w:p>
    <w:p w14:paraId="6767B986" w14:textId="77777777" w:rsidR="003E2557" w:rsidRPr="003E2557" w:rsidRDefault="003E2557" w:rsidP="003E2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15B68" w14:textId="77777777" w:rsidR="00CC65EE" w:rsidRDefault="00CC65EE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D9B7FA" w14:textId="77777777" w:rsidR="000957E5" w:rsidRDefault="000957E5" w:rsidP="00D93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64380B" w14:textId="77777777" w:rsidR="000957E5" w:rsidRDefault="000957E5" w:rsidP="00D93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9060C2" w14:textId="77777777" w:rsidR="000957E5" w:rsidRDefault="000957E5" w:rsidP="00D93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63EAF9" w14:textId="63C6B165" w:rsidR="00CC65EE" w:rsidRDefault="00664D3B" w:rsidP="00D93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6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PARTICIPATION</w:t>
      </w:r>
    </w:p>
    <w:p w14:paraId="4EC652AE" w14:textId="77FC2F50" w:rsidR="00664D3B" w:rsidRPr="003E2557" w:rsidRDefault="003E2557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opportunity for members of the public to comment on agenda items and suggest future </w:t>
      </w:r>
      <w:proofErr w:type="spellStart"/>
      <w:proofErr w:type="gramStart"/>
      <w:r w:rsidRPr="003E2557">
        <w:rPr>
          <w:rFonts w:ascii="Times New Roman" w:eastAsia="Times New Roman" w:hAnsi="Times New Roman" w:cs="Times New Roman"/>
          <w:color w:val="000000"/>
          <w:sz w:val="24"/>
          <w:szCs w:val="24"/>
        </w:rPr>
        <w:t>items.Standing</w:t>
      </w:r>
      <w:proofErr w:type="spellEnd"/>
      <w:proofErr w:type="gramEnd"/>
      <w:r w:rsidRPr="003E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order will be suspended. A time limit of 3 minutes per speaker.</w:t>
      </w:r>
    </w:p>
    <w:p w14:paraId="1B13084B" w14:textId="065BA24A" w:rsidR="00CC65EE" w:rsidRDefault="00CC65EE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514108" w14:textId="77777777" w:rsidR="003B4327" w:rsidRDefault="003B4327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103964" w14:textId="02FECEAE" w:rsidR="000F579C" w:rsidRPr="00522E49" w:rsidRDefault="00291B4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F579C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486C20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F579C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EXCLUSION OF THE PUBLIC</w:t>
      </w:r>
    </w:p>
    <w:p w14:paraId="3DDCB171" w14:textId="3B2D3492" w:rsidR="00D82783" w:rsidRDefault="000F579C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>To consider excluding the public from the meeting prior to considera</w:t>
      </w:r>
      <w:r w:rsidR="00296C65"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 and discussion of </w:t>
      </w:r>
      <w:r w:rsidR="00A86D0C"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financial </w:t>
      </w:r>
      <w:r w:rsidR="00296C65"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necessary </w:t>
      </w:r>
      <w:r w:rsidR="00A86D0C"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>matters </w:t>
      </w:r>
      <w:r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>under schedule 12A of section 100a of the Local Government Act 1972</w:t>
      </w:r>
      <w:r w:rsidR="00CE5812"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D4E7E3" w14:textId="77777777" w:rsidR="00B5329D" w:rsidRPr="00522E49" w:rsidRDefault="00B5329D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CF03DF" w14:textId="649B940A" w:rsidR="00DE5237" w:rsidRDefault="00291B40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F579C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PLANNING MATTERS</w:t>
      </w:r>
      <w:r w:rsidR="000F579C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92C8AF3" w14:textId="77777777" w:rsidR="00825660" w:rsidRDefault="00825660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1973D6" w14:textId="1056A861" w:rsidR="003D1698" w:rsidRDefault="0082566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7.1-The Oaks Old Hall Lane YO41 5LL-25/00361 TPO tree preservation order 31/1989 reduce back to previous crown reduction points</w:t>
      </w:r>
    </w:p>
    <w:p w14:paraId="3129EDFE" w14:textId="77777777" w:rsidR="003D1698" w:rsidRDefault="003D1698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F21E1" w14:textId="04162383" w:rsidR="003D1698" w:rsidRDefault="0082566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 </w:t>
      </w:r>
      <w:r w:rsidR="003D1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Mill House Farm YO41 5LG- 25/00267 CPD proposed development of detached garage   </w:t>
      </w:r>
    </w:p>
    <w:p w14:paraId="6DB388A9" w14:textId="3C34E25F" w:rsidR="00825660" w:rsidRDefault="0082566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13C099" w14:textId="77777777" w:rsidR="00136C72" w:rsidRPr="009A3082" w:rsidRDefault="00136C72" w:rsidP="007025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E7CEEC" w14:textId="7850C14D" w:rsidR="00F663C9" w:rsidRDefault="00291B40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0F579C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E3521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CLERK’S REPORT </w:t>
      </w:r>
    </w:p>
    <w:p w14:paraId="5FBF31C3" w14:textId="2AEED6A8" w:rsidR="00F663C9" w:rsidRDefault="00F663C9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employed Clerk in post as Clerk ceased employment </w:t>
      </w:r>
      <w:r w:rsidR="007F75C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/2/25: interim report</w:t>
      </w:r>
      <w:r w:rsidR="003E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given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Chair</w:t>
      </w:r>
      <w:r w:rsidR="009F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4443DC" w14:textId="58F23A9B" w:rsidR="001A0037" w:rsidRPr="00522E49" w:rsidRDefault="006319E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59EC3FC3" w14:textId="46924C0D" w:rsidR="000F579C" w:rsidRDefault="00291B4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1E3521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CORRESPONDENCE</w:t>
      </w:r>
      <w:r w:rsidR="000F579C"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CDE4E36" w14:textId="3DEBFCED" w:rsidR="007F75CC" w:rsidRPr="009F7F09" w:rsidRDefault="009F7F09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None received</w:t>
      </w:r>
    </w:p>
    <w:p w14:paraId="16E9847A" w14:textId="77777777" w:rsidR="007F75CC" w:rsidRDefault="007F75CC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EF8096" w14:textId="1490882A" w:rsidR="00B2672E" w:rsidRPr="004B1E0B" w:rsidRDefault="00E545BD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9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E3521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FINANCIAL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MATTERS</w:t>
      </w:r>
    </w:p>
    <w:p w14:paraId="049D6393" w14:textId="7E0B4332" w:rsidR="009F7F09" w:rsidRPr="00E165A2" w:rsidRDefault="00E545BD" w:rsidP="009F7F09">
      <w:pPr>
        <w:pStyle w:val="Sub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ab/>
      </w:r>
      <w:proofErr w:type="gramStart"/>
      <w:r w:rsidR="009F7F09" w:rsidRPr="00E165A2">
        <w:rPr>
          <w:rFonts w:ascii="Times New Roman" w:eastAsia="Times New Roman" w:hAnsi="Times New Roman" w:cs="Times New Roman"/>
          <w:sz w:val="24"/>
          <w:szCs w:val="24"/>
        </w:rPr>
        <w:t>Payments :Salary</w:t>
      </w:r>
      <w:proofErr w:type="gramEnd"/>
      <w:r w:rsidR="009F7F09" w:rsidRPr="00E165A2">
        <w:rPr>
          <w:rFonts w:ascii="Times New Roman" w:eastAsia="Times New Roman" w:hAnsi="Times New Roman" w:cs="Times New Roman"/>
          <w:sz w:val="24"/>
          <w:szCs w:val="24"/>
        </w:rPr>
        <w:t xml:space="preserve"> to Clerk at agreed rate, HMRC payment</w:t>
      </w:r>
    </w:p>
    <w:p w14:paraId="5C9ACEBC" w14:textId="6C306050" w:rsidR="00394A7C" w:rsidRPr="00E165A2" w:rsidRDefault="009F7F09" w:rsidP="00E165A2">
      <w:pPr>
        <w:rPr>
          <w:rFonts w:ascii="Times New Roman" w:hAnsi="Times New Roman" w:cs="Times New Roman"/>
          <w:sz w:val="24"/>
          <w:szCs w:val="24"/>
        </w:rPr>
      </w:pPr>
      <w:r w:rsidRPr="00E165A2">
        <w:rPr>
          <w:rFonts w:ascii="Times New Roman" w:hAnsi="Times New Roman" w:cs="Times New Roman"/>
          <w:sz w:val="24"/>
          <w:szCs w:val="24"/>
        </w:rPr>
        <w:t xml:space="preserve">               Income £270 ward grant for War Plaque</w:t>
      </w:r>
    </w:p>
    <w:p w14:paraId="1B0AE678" w14:textId="77777777" w:rsidR="00B8673C" w:rsidRPr="00B8673C" w:rsidRDefault="00B8673C" w:rsidP="00AD0DC5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bidi="ar-SA"/>
        </w:rPr>
      </w:pPr>
    </w:p>
    <w:p w14:paraId="66706EF2" w14:textId="5DCCE718" w:rsidR="006A0AB7" w:rsidRDefault="006A0AB7" w:rsidP="006A0A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9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REPORTS FROM WARD COUNCILLORS</w:t>
      </w:r>
    </w:p>
    <w:p w14:paraId="2D62C4A6" w14:textId="3BA28370" w:rsidR="005119A8" w:rsidRDefault="000957E5" w:rsidP="003F4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receive report from Ward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Councillors</w:t>
      </w:r>
      <w:proofErr w:type="spellEnd"/>
    </w:p>
    <w:p w14:paraId="232592B2" w14:textId="77777777" w:rsidR="000957E5" w:rsidRDefault="000957E5" w:rsidP="003F4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55A056" w14:textId="286B11FE" w:rsidR="000F579C" w:rsidRDefault="00AE24F4" w:rsidP="00C321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9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6A0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REPORTS FROM PARISH COUNCILLORS</w:t>
      </w:r>
    </w:p>
    <w:p w14:paraId="31D667B9" w14:textId="77777777" w:rsidR="000957E5" w:rsidRDefault="000957E5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receive matters raised by members</w:t>
      </w:r>
    </w:p>
    <w:p w14:paraId="1511CB6F" w14:textId="77777777" w:rsidR="000957E5" w:rsidRDefault="000957E5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C4B0A9" w14:textId="10F56954" w:rsidR="0059451F" w:rsidRDefault="00E545BD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9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1E3521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ITEMS FOR NEXT AGENDA</w:t>
      </w:r>
    </w:p>
    <w:p w14:paraId="673C83A2" w14:textId="77777777" w:rsidR="000957E5" w:rsidRDefault="000957E5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agree matters for inclusion on the next agenda</w:t>
      </w:r>
    </w:p>
    <w:p w14:paraId="71DB930E" w14:textId="77777777" w:rsidR="000957E5" w:rsidRDefault="000957E5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A68E6F" w14:textId="03798052" w:rsidR="000F579C" w:rsidRPr="005119A8" w:rsidRDefault="00E545BD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9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254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1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 w:rsidR="009A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NOTE THE NEXT 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</w:t>
      </w:r>
      <w:r w:rsidR="006A0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DATE</w:t>
      </w:r>
    </w:p>
    <w:p w14:paraId="7DFC7FD1" w14:textId="4F4261D4" w:rsidR="0015149C" w:rsidRDefault="000957E5" w:rsidP="001514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next meeting date _TBA</w:t>
      </w:r>
    </w:p>
    <w:p w14:paraId="2A1C9BF2" w14:textId="77777777" w:rsidR="00914912" w:rsidRDefault="00914912" w:rsidP="001514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14912" w:rsidSect="00A46A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C03"/>
    <w:multiLevelType w:val="hybridMultilevel"/>
    <w:tmpl w:val="AEF6C512"/>
    <w:lvl w:ilvl="0" w:tplc="74D0A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0841"/>
    <w:multiLevelType w:val="hybridMultilevel"/>
    <w:tmpl w:val="A036C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6078"/>
    <w:multiLevelType w:val="multilevel"/>
    <w:tmpl w:val="272051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DAB4328"/>
    <w:multiLevelType w:val="hybridMultilevel"/>
    <w:tmpl w:val="E2F6940A"/>
    <w:lvl w:ilvl="0" w:tplc="D982CB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14E4"/>
    <w:multiLevelType w:val="multilevel"/>
    <w:tmpl w:val="57D4B73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D885DF8"/>
    <w:multiLevelType w:val="hybridMultilevel"/>
    <w:tmpl w:val="8F46D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69B0"/>
    <w:multiLevelType w:val="hybridMultilevel"/>
    <w:tmpl w:val="E606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E0181"/>
    <w:multiLevelType w:val="hybridMultilevel"/>
    <w:tmpl w:val="D910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17855"/>
    <w:multiLevelType w:val="hybridMultilevel"/>
    <w:tmpl w:val="750477D2"/>
    <w:lvl w:ilvl="0" w:tplc="F9805B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AA5D1C"/>
    <w:multiLevelType w:val="hybridMultilevel"/>
    <w:tmpl w:val="5C3E1FA0"/>
    <w:lvl w:ilvl="0" w:tplc="FDE4E0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52245A"/>
    <w:multiLevelType w:val="hybridMultilevel"/>
    <w:tmpl w:val="6D586724"/>
    <w:lvl w:ilvl="0" w:tplc="F336E2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C86AFF"/>
    <w:multiLevelType w:val="hybridMultilevel"/>
    <w:tmpl w:val="2DA8F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F0C15"/>
    <w:multiLevelType w:val="hybridMultilevel"/>
    <w:tmpl w:val="F22A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6C8F"/>
    <w:multiLevelType w:val="hybridMultilevel"/>
    <w:tmpl w:val="EC8C6F0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D44CFC"/>
    <w:multiLevelType w:val="multilevel"/>
    <w:tmpl w:val="3ED4B85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A845AF7"/>
    <w:multiLevelType w:val="hybridMultilevel"/>
    <w:tmpl w:val="E5381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46C76"/>
    <w:multiLevelType w:val="hybridMultilevel"/>
    <w:tmpl w:val="8696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07167">
    <w:abstractNumId w:val="3"/>
  </w:num>
  <w:num w:numId="2" w16cid:durableId="538398413">
    <w:abstractNumId w:val="14"/>
  </w:num>
  <w:num w:numId="3" w16cid:durableId="2033871388">
    <w:abstractNumId w:val="8"/>
  </w:num>
  <w:num w:numId="4" w16cid:durableId="1204367079">
    <w:abstractNumId w:val="9"/>
  </w:num>
  <w:num w:numId="5" w16cid:durableId="554895796">
    <w:abstractNumId w:val="10"/>
  </w:num>
  <w:num w:numId="6" w16cid:durableId="921992250">
    <w:abstractNumId w:val="2"/>
  </w:num>
  <w:num w:numId="7" w16cid:durableId="2019113520">
    <w:abstractNumId w:val="4"/>
  </w:num>
  <w:num w:numId="8" w16cid:durableId="1163202952">
    <w:abstractNumId w:val="0"/>
  </w:num>
  <w:num w:numId="9" w16cid:durableId="2018732020">
    <w:abstractNumId w:val="5"/>
  </w:num>
  <w:num w:numId="10" w16cid:durableId="1356733681">
    <w:abstractNumId w:val="16"/>
  </w:num>
  <w:num w:numId="11" w16cid:durableId="2035763501">
    <w:abstractNumId w:val="15"/>
  </w:num>
  <w:num w:numId="12" w16cid:durableId="1126242721">
    <w:abstractNumId w:val="11"/>
  </w:num>
  <w:num w:numId="13" w16cid:durableId="754127671">
    <w:abstractNumId w:val="12"/>
  </w:num>
  <w:num w:numId="14" w16cid:durableId="1333023063">
    <w:abstractNumId w:val="1"/>
  </w:num>
  <w:num w:numId="15" w16cid:durableId="1574002367">
    <w:abstractNumId w:val="6"/>
  </w:num>
  <w:num w:numId="16" w16cid:durableId="353121015">
    <w:abstractNumId w:val="13"/>
  </w:num>
  <w:num w:numId="17" w16cid:durableId="136899226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9C"/>
    <w:rsid w:val="000013E0"/>
    <w:rsid w:val="000020BD"/>
    <w:rsid w:val="000023A0"/>
    <w:rsid w:val="0000435D"/>
    <w:rsid w:val="00015EEC"/>
    <w:rsid w:val="00016FBC"/>
    <w:rsid w:val="000205E6"/>
    <w:rsid w:val="00021659"/>
    <w:rsid w:val="00025B18"/>
    <w:rsid w:val="00025CDA"/>
    <w:rsid w:val="00030081"/>
    <w:rsid w:val="000307DA"/>
    <w:rsid w:val="00033830"/>
    <w:rsid w:val="00034966"/>
    <w:rsid w:val="0004007B"/>
    <w:rsid w:val="0004110D"/>
    <w:rsid w:val="00043C57"/>
    <w:rsid w:val="00044AF2"/>
    <w:rsid w:val="000469DC"/>
    <w:rsid w:val="00046FC2"/>
    <w:rsid w:val="000476E1"/>
    <w:rsid w:val="00052D8E"/>
    <w:rsid w:val="00054CEA"/>
    <w:rsid w:val="00056EC3"/>
    <w:rsid w:val="0006288E"/>
    <w:rsid w:val="00063359"/>
    <w:rsid w:val="00084402"/>
    <w:rsid w:val="00085CEE"/>
    <w:rsid w:val="00086903"/>
    <w:rsid w:val="000957E5"/>
    <w:rsid w:val="000965A2"/>
    <w:rsid w:val="000A04C8"/>
    <w:rsid w:val="000A3E9B"/>
    <w:rsid w:val="000B15E2"/>
    <w:rsid w:val="000B1E01"/>
    <w:rsid w:val="000B306F"/>
    <w:rsid w:val="000B5E8E"/>
    <w:rsid w:val="000C0A24"/>
    <w:rsid w:val="000C283E"/>
    <w:rsid w:val="000C4EF3"/>
    <w:rsid w:val="000C6165"/>
    <w:rsid w:val="000D1312"/>
    <w:rsid w:val="000D52E9"/>
    <w:rsid w:val="000E4DF6"/>
    <w:rsid w:val="000E69F3"/>
    <w:rsid w:val="000F0A61"/>
    <w:rsid w:val="000F0F7B"/>
    <w:rsid w:val="000F1297"/>
    <w:rsid w:val="000F4968"/>
    <w:rsid w:val="000F579C"/>
    <w:rsid w:val="00100ADA"/>
    <w:rsid w:val="00103AE2"/>
    <w:rsid w:val="00106512"/>
    <w:rsid w:val="00106537"/>
    <w:rsid w:val="001071CA"/>
    <w:rsid w:val="00111008"/>
    <w:rsid w:val="001132DF"/>
    <w:rsid w:val="00114896"/>
    <w:rsid w:val="001226D3"/>
    <w:rsid w:val="0012405D"/>
    <w:rsid w:val="00125BD2"/>
    <w:rsid w:val="0012789C"/>
    <w:rsid w:val="00127F15"/>
    <w:rsid w:val="001312F2"/>
    <w:rsid w:val="0013227C"/>
    <w:rsid w:val="00136C72"/>
    <w:rsid w:val="001414F6"/>
    <w:rsid w:val="00141AFE"/>
    <w:rsid w:val="00142137"/>
    <w:rsid w:val="00142C69"/>
    <w:rsid w:val="001446D8"/>
    <w:rsid w:val="0015149C"/>
    <w:rsid w:val="00151EFE"/>
    <w:rsid w:val="001531EB"/>
    <w:rsid w:val="00156407"/>
    <w:rsid w:val="00157797"/>
    <w:rsid w:val="0016691E"/>
    <w:rsid w:val="00173EE3"/>
    <w:rsid w:val="001830C5"/>
    <w:rsid w:val="0018453B"/>
    <w:rsid w:val="00194ED3"/>
    <w:rsid w:val="001955BB"/>
    <w:rsid w:val="00196650"/>
    <w:rsid w:val="001A0037"/>
    <w:rsid w:val="001A1875"/>
    <w:rsid w:val="001A1E45"/>
    <w:rsid w:val="001B1253"/>
    <w:rsid w:val="001B1477"/>
    <w:rsid w:val="001B1778"/>
    <w:rsid w:val="001B23AC"/>
    <w:rsid w:val="001C00EC"/>
    <w:rsid w:val="001C00FA"/>
    <w:rsid w:val="001C5172"/>
    <w:rsid w:val="001C5C4C"/>
    <w:rsid w:val="001D6849"/>
    <w:rsid w:val="001E06AC"/>
    <w:rsid w:val="001E3521"/>
    <w:rsid w:val="001E4617"/>
    <w:rsid w:val="001E6002"/>
    <w:rsid w:val="001E70F4"/>
    <w:rsid w:val="00200475"/>
    <w:rsid w:val="00200CA9"/>
    <w:rsid w:val="00211E76"/>
    <w:rsid w:val="00214A50"/>
    <w:rsid w:val="00214D39"/>
    <w:rsid w:val="00215653"/>
    <w:rsid w:val="002162AC"/>
    <w:rsid w:val="00217AAE"/>
    <w:rsid w:val="00226460"/>
    <w:rsid w:val="00233176"/>
    <w:rsid w:val="00235BD6"/>
    <w:rsid w:val="0023693C"/>
    <w:rsid w:val="0024176A"/>
    <w:rsid w:val="00242E5A"/>
    <w:rsid w:val="00243949"/>
    <w:rsid w:val="00245E7D"/>
    <w:rsid w:val="00250C1B"/>
    <w:rsid w:val="002537C6"/>
    <w:rsid w:val="002540FA"/>
    <w:rsid w:val="00261401"/>
    <w:rsid w:val="002619BC"/>
    <w:rsid w:val="0026351F"/>
    <w:rsid w:val="00264BF2"/>
    <w:rsid w:val="0026649A"/>
    <w:rsid w:val="00266C92"/>
    <w:rsid w:val="00267306"/>
    <w:rsid w:val="00275723"/>
    <w:rsid w:val="0028032B"/>
    <w:rsid w:val="002822BF"/>
    <w:rsid w:val="00283163"/>
    <w:rsid w:val="00283BC1"/>
    <w:rsid w:val="00283CBE"/>
    <w:rsid w:val="00287C4C"/>
    <w:rsid w:val="00291B40"/>
    <w:rsid w:val="00292593"/>
    <w:rsid w:val="002946F2"/>
    <w:rsid w:val="00295AE3"/>
    <w:rsid w:val="00295D77"/>
    <w:rsid w:val="00296C65"/>
    <w:rsid w:val="002A00D7"/>
    <w:rsid w:val="002A1BCE"/>
    <w:rsid w:val="002A232B"/>
    <w:rsid w:val="002A2C2E"/>
    <w:rsid w:val="002A33E2"/>
    <w:rsid w:val="002A51D4"/>
    <w:rsid w:val="002B6222"/>
    <w:rsid w:val="002C0EAA"/>
    <w:rsid w:val="002C51C5"/>
    <w:rsid w:val="002C62FA"/>
    <w:rsid w:val="002C7C2D"/>
    <w:rsid w:val="002D0AF8"/>
    <w:rsid w:val="002D2367"/>
    <w:rsid w:val="002D444D"/>
    <w:rsid w:val="002D53D9"/>
    <w:rsid w:val="002D7602"/>
    <w:rsid w:val="002D7DBD"/>
    <w:rsid w:val="002E0B93"/>
    <w:rsid w:val="002E167C"/>
    <w:rsid w:val="002E3513"/>
    <w:rsid w:val="002F00A1"/>
    <w:rsid w:val="002F5924"/>
    <w:rsid w:val="003000E8"/>
    <w:rsid w:val="00303128"/>
    <w:rsid w:val="00303F90"/>
    <w:rsid w:val="00320953"/>
    <w:rsid w:val="003216F5"/>
    <w:rsid w:val="00322A98"/>
    <w:rsid w:val="00324012"/>
    <w:rsid w:val="00326CF7"/>
    <w:rsid w:val="00327493"/>
    <w:rsid w:val="003416EF"/>
    <w:rsid w:val="00341EBA"/>
    <w:rsid w:val="00343584"/>
    <w:rsid w:val="00344A4C"/>
    <w:rsid w:val="00351DD6"/>
    <w:rsid w:val="00353337"/>
    <w:rsid w:val="0035397E"/>
    <w:rsid w:val="00356CC1"/>
    <w:rsid w:val="00357650"/>
    <w:rsid w:val="00362BAB"/>
    <w:rsid w:val="003632A0"/>
    <w:rsid w:val="00364B5F"/>
    <w:rsid w:val="00366B0D"/>
    <w:rsid w:val="00370410"/>
    <w:rsid w:val="00370F8D"/>
    <w:rsid w:val="00372381"/>
    <w:rsid w:val="0038076C"/>
    <w:rsid w:val="00384721"/>
    <w:rsid w:val="00387187"/>
    <w:rsid w:val="00390A73"/>
    <w:rsid w:val="00392698"/>
    <w:rsid w:val="003948A5"/>
    <w:rsid w:val="00394A7C"/>
    <w:rsid w:val="00394F42"/>
    <w:rsid w:val="00397B7F"/>
    <w:rsid w:val="003A0191"/>
    <w:rsid w:val="003A1F58"/>
    <w:rsid w:val="003A2D5B"/>
    <w:rsid w:val="003B0D54"/>
    <w:rsid w:val="003B4327"/>
    <w:rsid w:val="003B4F79"/>
    <w:rsid w:val="003B781A"/>
    <w:rsid w:val="003C1E95"/>
    <w:rsid w:val="003C3844"/>
    <w:rsid w:val="003C3DA4"/>
    <w:rsid w:val="003C44C9"/>
    <w:rsid w:val="003D1698"/>
    <w:rsid w:val="003D16CC"/>
    <w:rsid w:val="003D6226"/>
    <w:rsid w:val="003D6B56"/>
    <w:rsid w:val="003E2557"/>
    <w:rsid w:val="003E5EFA"/>
    <w:rsid w:val="003E69A3"/>
    <w:rsid w:val="003E6FF6"/>
    <w:rsid w:val="003F0384"/>
    <w:rsid w:val="003F27BE"/>
    <w:rsid w:val="003F498F"/>
    <w:rsid w:val="003F6858"/>
    <w:rsid w:val="004049FC"/>
    <w:rsid w:val="004072E0"/>
    <w:rsid w:val="0041558C"/>
    <w:rsid w:val="0041769E"/>
    <w:rsid w:val="004177FD"/>
    <w:rsid w:val="00420D1A"/>
    <w:rsid w:val="0042304C"/>
    <w:rsid w:val="004246D7"/>
    <w:rsid w:val="00433229"/>
    <w:rsid w:val="00437E4E"/>
    <w:rsid w:val="00441662"/>
    <w:rsid w:val="00443094"/>
    <w:rsid w:val="004433C6"/>
    <w:rsid w:val="00446062"/>
    <w:rsid w:val="0045090A"/>
    <w:rsid w:val="00450F93"/>
    <w:rsid w:val="0045169F"/>
    <w:rsid w:val="004517D4"/>
    <w:rsid w:val="00456DE1"/>
    <w:rsid w:val="004612D5"/>
    <w:rsid w:val="00462225"/>
    <w:rsid w:val="004665DC"/>
    <w:rsid w:val="004674DC"/>
    <w:rsid w:val="00476ADE"/>
    <w:rsid w:val="00480EAD"/>
    <w:rsid w:val="0048209E"/>
    <w:rsid w:val="004850CF"/>
    <w:rsid w:val="00486C20"/>
    <w:rsid w:val="00487D91"/>
    <w:rsid w:val="004907CB"/>
    <w:rsid w:val="00491E62"/>
    <w:rsid w:val="004927E0"/>
    <w:rsid w:val="004938E7"/>
    <w:rsid w:val="00494E2E"/>
    <w:rsid w:val="00494FFF"/>
    <w:rsid w:val="00495B0E"/>
    <w:rsid w:val="004A16B5"/>
    <w:rsid w:val="004A5608"/>
    <w:rsid w:val="004A771D"/>
    <w:rsid w:val="004B1E0B"/>
    <w:rsid w:val="004B2C85"/>
    <w:rsid w:val="004B595F"/>
    <w:rsid w:val="004B71FC"/>
    <w:rsid w:val="004B7A2E"/>
    <w:rsid w:val="004C7880"/>
    <w:rsid w:val="004D2936"/>
    <w:rsid w:val="004D2CAF"/>
    <w:rsid w:val="004D5C25"/>
    <w:rsid w:val="004D5FAA"/>
    <w:rsid w:val="004D70A0"/>
    <w:rsid w:val="004E5C52"/>
    <w:rsid w:val="004E61F9"/>
    <w:rsid w:val="004E70E8"/>
    <w:rsid w:val="004F061C"/>
    <w:rsid w:val="004F0E28"/>
    <w:rsid w:val="004F17C3"/>
    <w:rsid w:val="004F1F6C"/>
    <w:rsid w:val="004F2331"/>
    <w:rsid w:val="004F3CD1"/>
    <w:rsid w:val="004F53AC"/>
    <w:rsid w:val="004F54AA"/>
    <w:rsid w:val="004F6213"/>
    <w:rsid w:val="00504BA2"/>
    <w:rsid w:val="005101FC"/>
    <w:rsid w:val="005119A8"/>
    <w:rsid w:val="00511E8E"/>
    <w:rsid w:val="0051225C"/>
    <w:rsid w:val="00515DCE"/>
    <w:rsid w:val="005227CA"/>
    <w:rsid w:val="00522E49"/>
    <w:rsid w:val="00523C75"/>
    <w:rsid w:val="00524A42"/>
    <w:rsid w:val="00524BE3"/>
    <w:rsid w:val="00527F0C"/>
    <w:rsid w:val="00531D1A"/>
    <w:rsid w:val="005361EE"/>
    <w:rsid w:val="005369AA"/>
    <w:rsid w:val="00536A34"/>
    <w:rsid w:val="00543F08"/>
    <w:rsid w:val="005464AF"/>
    <w:rsid w:val="00555291"/>
    <w:rsid w:val="00555C18"/>
    <w:rsid w:val="005577CE"/>
    <w:rsid w:val="005631E0"/>
    <w:rsid w:val="00564E07"/>
    <w:rsid w:val="005704D4"/>
    <w:rsid w:val="00572A35"/>
    <w:rsid w:val="005739D6"/>
    <w:rsid w:val="0057574E"/>
    <w:rsid w:val="005761EB"/>
    <w:rsid w:val="00581E3B"/>
    <w:rsid w:val="0058561E"/>
    <w:rsid w:val="00587CC4"/>
    <w:rsid w:val="00593EA7"/>
    <w:rsid w:val="0059451F"/>
    <w:rsid w:val="0059762F"/>
    <w:rsid w:val="005A23D1"/>
    <w:rsid w:val="005A4821"/>
    <w:rsid w:val="005A7D32"/>
    <w:rsid w:val="005B2F10"/>
    <w:rsid w:val="005B50FB"/>
    <w:rsid w:val="005B63A1"/>
    <w:rsid w:val="005B7474"/>
    <w:rsid w:val="005C3174"/>
    <w:rsid w:val="005C6435"/>
    <w:rsid w:val="005D0C4A"/>
    <w:rsid w:val="005D234D"/>
    <w:rsid w:val="005D297A"/>
    <w:rsid w:val="005E1B07"/>
    <w:rsid w:val="005E3EEE"/>
    <w:rsid w:val="005E532C"/>
    <w:rsid w:val="005E5AA9"/>
    <w:rsid w:val="005E5CA5"/>
    <w:rsid w:val="005E6804"/>
    <w:rsid w:val="005F0C40"/>
    <w:rsid w:val="005F31CA"/>
    <w:rsid w:val="005F4ED3"/>
    <w:rsid w:val="005F66B8"/>
    <w:rsid w:val="005F760F"/>
    <w:rsid w:val="006011CE"/>
    <w:rsid w:val="00604765"/>
    <w:rsid w:val="00604E60"/>
    <w:rsid w:val="00605FE1"/>
    <w:rsid w:val="0061098F"/>
    <w:rsid w:val="006132F6"/>
    <w:rsid w:val="00620445"/>
    <w:rsid w:val="006237CE"/>
    <w:rsid w:val="00624140"/>
    <w:rsid w:val="00625098"/>
    <w:rsid w:val="006319E0"/>
    <w:rsid w:val="00631D7B"/>
    <w:rsid w:val="00633DF2"/>
    <w:rsid w:val="00634915"/>
    <w:rsid w:val="00637D56"/>
    <w:rsid w:val="00643F40"/>
    <w:rsid w:val="006531D3"/>
    <w:rsid w:val="00654316"/>
    <w:rsid w:val="00657F24"/>
    <w:rsid w:val="00661570"/>
    <w:rsid w:val="0066229D"/>
    <w:rsid w:val="00664D3B"/>
    <w:rsid w:val="00664F81"/>
    <w:rsid w:val="00665615"/>
    <w:rsid w:val="006677AC"/>
    <w:rsid w:val="00670BC8"/>
    <w:rsid w:val="00671E60"/>
    <w:rsid w:val="006743F6"/>
    <w:rsid w:val="00680C99"/>
    <w:rsid w:val="00681003"/>
    <w:rsid w:val="00683FE7"/>
    <w:rsid w:val="00690B2A"/>
    <w:rsid w:val="0069132F"/>
    <w:rsid w:val="006934A2"/>
    <w:rsid w:val="00693CA0"/>
    <w:rsid w:val="00695ECC"/>
    <w:rsid w:val="006A02F3"/>
    <w:rsid w:val="006A0AB7"/>
    <w:rsid w:val="006A2993"/>
    <w:rsid w:val="006A3183"/>
    <w:rsid w:val="006A5EB3"/>
    <w:rsid w:val="006B0A02"/>
    <w:rsid w:val="006B30BB"/>
    <w:rsid w:val="006B5066"/>
    <w:rsid w:val="006B54C6"/>
    <w:rsid w:val="006B7892"/>
    <w:rsid w:val="006C3AB0"/>
    <w:rsid w:val="006C66C6"/>
    <w:rsid w:val="006D00E4"/>
    <w:rsid w:val="006E3D48"/>
    <w:rsid w:val="006E6636"/>
    <w:rsid w:val="0070254F"/>
    <w:rsid w:val="00703D47"/>
    <w:rsid w:val="007055C7"/>
    <w:rsid w:val="00706616"/>
    <w:rsid w:val="007066D3"/>
    <w:rsid w:val="00706CA8"/>
    <w:rsid w:val="00706FAC"/>
    <w:rsid w:val="007115A1"/>
    <w:rsid w:val="00711AEC"/>
    <w:rsid w:val="00711DA8"/>
    <w:rsid w:val="00712397"/>
    <w:rsid w:val="00713FD9"/>
    <w:rsid w:val="00717CED"/>
    <w:rsid w:val="00720EED"/>
    <w:rsid w:val="00721B4B"/>
    <w:rsid w:val="00723183"/>
    <w:rsid w:val="007249DD"/>
    <w:rsid w:val="00730FD1"/>
    <w:rsid w:val="00731168"/>
    <w:rsid w:val="007357E2"/>
    <w:rsid w:val="00735C72"/>
    <w:rsid w:val="007364FD"/>
    <w:rsid w:val="00736688"/>
    <w:rsid w:val="007449DF"/>
    <w:rsid w:val="00745CBC"/>
    <w:rsid w:val="00760E07"/>
    <w:rsid w:val="007612C3"/>
    <w:rsid w:val="0076139A"/>
    <w:rsid w:val="007617BC"/>
    <w:rsid w:val="00762560"/>
    <w:rsid w:val="00762851"/>
    <w:rsid w:val="00762DD1"/>
    <w:rsid w:val="00763274"/>
    <w:rsid w:val="00763600"/>
    <w:rsid w:val="00765172"/>
    <w:rsid w:val="00767AF4"/>
    <w:rsid w:val="00777C4D"/>
    <w:rsid w:val="00781CBE"/>
    <w:rsid w:val="00785603"/>
    <w:rsid w:val="00786839"/>
    <w:rsid w:val="0078740C"/>
    <w:rsid w:val="00787B24"/>
    <w:rsid w:val="007926A7"/>
    <w:rsid w:val="007932F7"/>
    <w:rsid w:val="00793F4B"/>
    <w:rsid w:val="00794CEB"/>
    <w:rsid w:val="007958DE"/>
    <w:rsid w:val="0079635A"/>
    <w:rsid w:val="007A3C53"/>
    <w:rsid w:val="007B4C24"/>
    <w:rsid w:val="007C1C23"/>
    <w:rsid w:val="007C25B9"/>
    <w:rsid w:val="007C2D08"/>
    <w:rsid w:val="007C3C31"/>
    <w:rsid w:val="007C4818"/>
    <w:rsid w:val="007C48A7"/>
    <w:rsid w:val="007C5E55"/>
    <w:rsid w:val="007C7A42"/>
    <w:rsid w:val="007D2CEC"/>
    <w:rsid w:val="007D3A3F"/>
    <w:rsid w:val="007D671D"/>
    <w:rsid w:val="007E0DFC"/>
    <w:rsid w:val="007E2027"/>
    <w:rsid w:val="007E3D3D"/>
    <w:rsid w:val="007E5F2F"/>
    <w:rsid w:val="007F2ACC"/>
    <w:rsid w:val="007F42A3"/>
    <w:rsid w:val="007F75CC"/>
    <w:rsid w:val="00800B05"/>
    <w:rsid w:val="00801459"/>
    <w:rsid w:val="00803379"/>
    <w:rsid w:val="0080398D"/>
    <w:rsid w:val="00805205"/>
    <w:rsid w:val="008071C8"/>
    <w:rsid w:val="00814656"/>
    <w:rsid w:val="008169B2"/>
    <w:rsid w:val="00820321"/>
    <w:rsid w:val="00825660"/>
    <w:rsid w:val="008261CA"/>
    <w:rsid w:val="008264AE"/>
    <w:rsid w:val="00826D24"/>
    <w:rsid w:val="0083127B"/>
    <w:rsid w:val="00835B17"/>
    <w:rsid w:val="008374CD"/>
    <w:rsid w:val="00837626"/>
    <w:rsid w:val="0084268D"/>
    <w:rsid w:val="008426E2"/>
    <w:rsid w:val="00845E80"/>
    <w:rsid w:val="008470EC"/>
    <w:rsid w:val="00851E06"/>
    <w:rsid w:val="00854FAD"/>
    <w:rsid w:val="00856B0C"/>
    <w:rsid w:val="00856D5F"/>
    <w:rsid w:val="00860164"/>
    <w:rsid w:val="00864C16"/>
    <w:rsid w:val="008672BB"/>
    <w:rsid w:val="00872407"/>
    <w:rsid w:val="00875426"/>
    <w:rsid w:val="00880097"/>
    <w:rsid w:val="00882C20"/>
    <w:rsid w:val="00884C25"/>
    <w:rsid w:val="00885998"/>
    <w:rsid w:val="0089141B"/>
    <w:rsid w:val="00894DD6"/>
    <w:rsid w:val="00896E45"/>
    <w:rsid w:val="00896F58"/>
    <w:rsid w:val="008A0D67"/>
    <w:rsid w:val="008A3BC1"/>
    <w:rsid w:val="008A5207"/>
    <w:rsid w:val="008A5374"/>
    <w:rsid w:val="008A560B"/>
    <w:rsid w:val="008A7D84"/>
    <w:rsid w:val="008B4526"/>
    <w:rsid w:val="008B5B47"/>
    <w:rsid w:val="008B7E34"/>
    <w:rsid w:val="008C078E"/>
    <w:rsid w:val="008C4EC4"/>
    <w:rsid w:val="008C639E"/>
    <w:rsid w:val="008C6C0B"/>
    <w:rsid w:val="008D0499"/>
    <w:rsid w:val="008D3F9E"/>
    <w:rsid w:val="008D676C"/>
    <w:rsid w:val="008D7289"/>
    <w:rsid w:val="008F20A5"/>
    <w:rsid w:val="008F5647"/>
    <w:rsid w:val="008F62DC"/>
    <w:rsid w:val="009055A0"/>
    <w:rsid w:val="00906839"/>
    <w:rsid w:val="00907406"/>
    <w:rsid w:val="00907753"/>
    <w:rsid w:val="00914912"/>
    <w:rsid w:val="00917466"/>
    <w:rsid w:val="00921021"/>
    <w:rsid w:val="0092381E"/>
    <w:rsid w:val="00926530"/>
    <w:rsid w:val="00927D47"/>
    <w:rsid w:val="009348A5"/>
    <w:rsid w:val="00940954"/>
    <w:rsid w:val="00941B04"/>
    <w:rsid w:val="00943DD5"/>
    <w:rsid w:val="00946AAE"/>
    <w:rsid w:val="00946D5C"/>
    <w:rsid w:val="00955AE7"/>
    <w:rsid w:val="00960BF9"/>
    <w:rsid w:val="00963CBD"/>
    <w:rsid w:val="00965861"/>
    <w:rsid w:val="00973BAB"/>
    <w:rsid w:val="0097624F"/>
    <w:rsid w:val="009768AC"/>
    <w:rsid w:val="009803CD"/>
    <w:rsid w:val="0098423E"/>
    <w:rsid w:val="00984352"/>
    <w:rsid w:val="00984902"/>
    <w:rsid w:val="00985753"/>
    <w:rsid w:val="00986FAC"/>
    <w:rsid w:val="009A3082"/>
    <w:rsid w:val="009A6BED"/>
    <w:rsid w:val="009B1075"/>
    <w:rsid w:val="009B496B"/>
    <w:rsid w:val="009B62B7"/>
    <w:rsid w:val="009C1728"/>
    <w:rsid w:val="009C3E76"/>
    <w:rsid w:val="009C41A5"/>
    <w:rsid w:val="009C494A"/>
    <w:rsid w:val="009C59BB"/>
    <w:rsid w:val="009C7F6C"/>
    <w:rsid w:val="009D1EB1"/>
    <w:rsid w:val="009D5D09"/>
    <w:rsid w:val="009E0924"/>
    <w:rsid w:val="009E1B93"/>
    <w:rsid w:val="009E1D01"/>
    <w:rsid w:val="009E2A57"/>
    <w:rsid w:val="009E4DCD"/>
    <w:rsid w:val="009E6288"/>
    <w:rsid w:val="009E664E"/>
    <w:rsid w:val="009F0DC6"/>
    <w:rsid w:val="009F17D3"/>
    <w:rsid w:val="009F343B"/>
    <w:rsid w:val="009F7A93"/>
    <w:rsid w:val="009F7F09"/>
    <w:rsid w:val="00A01308"/>
    <w:rsid w:val="00A022E9"/>
    <w:rsid w:val="00A029AB"/>
    <w:rsid w:val="00A0494F"/>
    <w:rsid w:val="00A17474"/>
    <w:rsid w:val="00A1773C"/>
    <w:rsid w:val="00A17BDE"/>
    <w:rsid w:val="00A20960"/>
    <w:rsid w:val="00A20986"/>
    <w:rsid w:val="00A22682"/>
    <w:rsid w:val="00A2335E"/>
    <w:rsid w:val="00A23F1A"/>
    <w:rsid w:val="00A258EC"/>
    <w:rsid w:val="00A2786F"/>
    <w:rsid w:val="00A3054F"/>
    <w:rsid w:val="00A31180"/>
    <w:rsid w:val="00A359D9"/>
    <w:rsid w:val="00A368C2"/>
    <w:rsid w:val="00A4513D"/>
    <w:rsid w:val="00A45F1B"/>
    <w:rsid w:val="00A46AD0"/>
    <w:rsid w:val="00A47EF8"/>
    <w:rsid w:val="00A508F9"/>
    <w:rsid w:val="00A50E06"/>
    <w:rsid w:val="00A520A2"/>
    <w:rsid w:val="00A64018"/>
    <w:rsid w:val="00A65F76"/>
    <w:rsid w:val="00A71B25"/>
    <w:rsid w:val="00A73DA7"/>
    <w:rsid w:val="00A74FF3"/>
    <w:rsid w:val="00A779B5"/>
    <w:rsid w:val="00A86D0C"/>
    <w:rsid w:val="00A87BF3"/>
    <w:rsid w:val="00A92785"/>
    <w:rsid w:val="00A9340F"/>
    <w:rsid w:val="00A94375"/>
    <w:rsid w:val="00A97DE5"/>
    <w:rsid w:val="00AA0276"/>
    <w:rsid w:val="00AA0AF8"/>
    <w:rsid w:val="00AA2E62"/>
    <w:rsid w:val="00AA2F68"/>
    <w:rsid w:val="00AA32B2"/>
    <w:rsid w:val="00AA4074"/>
    <w:rsid w:val="00AA48C1"/>
    <w:rsid w:val="00AA6D22"/>
    <w:rsid w:val="00AB0CC8"/>
    <w:rsid w:val="00AB1D6C"/>
    <w:rsid w:val="00AB3953"/>
    <w:rsid w:val="00AB6B60"/>
    <w:rsid w:val="00AB7121"/>
    <w:rsid w:val="00AC2B90"/>
    <w:rsid w:val="00AC4C66"/>
    <w:rsid w:val="00AC4E0A"/>
    <w:rsid w:val="00AD0DC5"/>
    <w:rsid w:val="00AD1F7A"/>
    <w:rsid w:val="00AD267C"/>
    <w:rsid w:val="00AD45B4"/>
    <w:rsid w:val="00AD6012"/>
    <w:rsid w:val="00AD7551"/>
    <w:rsid w:val="00AD765F"/>
    <w:rsid w:val="00AE09F0"/>
    <w:rsid w:val="00AE1FCA"/>
    <w:rsid w:val="00AE24F4"/>
    <w:rsid w:val="00AE40FE"/>
    <w:rsid w:val="00AE68F4"/>
    <w:rsid w:val="00AF0156"/>
    <w:rsid w:val="00AF0E23"/>
    <w:rsid w:val="00AF1F05"/>
    <w:rsid w:val="00AF2A5A"/>
    <w:rsid w:val="00B004F2"/>
    <w:rsid w:val="00B01739"/>
    <w:rsid w:val="00B026D4"/>
    <w:rsid w:val="00B02763"/>
    <w:rsid w:val="00B06408"/>
    <w:rsid w:val="00B074C9"/>
    <w:rsid w:val="00B10FDA"/>
    <w:rsid w:val="00B115C5"/>
    <w:rsid w:val="00B12C25"/>
    <w:rsid w:val="00B16B79"/>
    <w:rsid w:val="00B2171C"/>
    <w:rsid w:val="00B22517"/>
    <w:rsid w:val="00B225DB"/>
    <w:rsid w:val="00B2369C"/>
    <w:rsid w:val="00B2672E"/>
    <w:rsid w:val="00B3351F"/>
    <w:rsid w:val="00B35469"/>
    <w:rsid w:val="00B35FED"/>
    <w:rsid w:val="00B414CB"/>
    <w:rsid w:val="00B5329D"/>
    <w:rsid w:val="00B54439"/>
    <w:rsid w:val="00B5664A"/>
    <w:rsid w:val="00B57DF6"/>
    <w:rsid w:val="00B6250B"/>
    <w:rsid w:val="00B66072"/>
    <w:rsid w:val="00B66A9B"/>
    <w:rsid w:val="00B67047"/>
    <w:rsid w:val="00B67EB2"/>
    <w:rsid w:val="00B70D5D"/>
    <w:rsid w:val="00B73F7D"/>
    <w:rsid w:val="00B80023"/>
    <w:rsid w:val="00B80AC7"/>
    <w:rsid w:val="00B824A5"/>
    <w:rsid w:val="00B82898"/>
    <w:rsid w:val="00B8343A"/>
    <w:rsid w:val="00B83F0B"/>
    <w:rsid w:val="00B84654"/>
    <w:rsid w:val="00B84B13"/>
    <w:rsid w:val="00B866D3"/>
    <w:rsid w:val="00B8673C"/>
    <w:rsid w:val="00B868CF"/>
    <w:rsid w:val="00BA2AFC"/>
    <w:rsid w:val="00BB1346"/>
    <w:rsid w:val="00BB1849"/>
    <w:rsid w:val="00BB5BC2"/>
    <w:rsid w:val="00BC3608"/>
    <w:rsid w:val="00BE21AA"/>
    <w:rsid w:val="00BE435A"/>
    <w:rsid w:val="00BE63CE"/>
    <w:rsid w:val="00BE66D1"/>
    <w:rsid w:val="00BF2488"/>
    <w:rsid w:val="00BF7C52"/>
    <w:rsid w:val="00BF7EA2"/>
    <w:rsid w:val="00C00D14"/>
    <w:rsid w:val="00C01842"/>
    <w:rsid w:val="00C04F96"/>
    <w:rsid w:val="00C22A7C"/>
    <w:rsid w:val="00C24857"/>
    <w:rsid w:val="00C2495D"/>
    <w:rsid w:val="00C27944"/>
    <w:rsid w:val="00C305FD"/>
    <w:rsid w:val="00C31E6B"/>
    <w:rsid w:val="00C32124"/>
    <w:rsid w:val="00C32451"/>
    <w:rsid w:val="00C332F7"/>
    <w:rsid w:val="00C334C4"/>
    <w:rsid w:val="00C33A76"/>
    <w:rsid w:val="00C36B6E"/>
    <w:rsid w:val="00C36BCC"/>
    <w:rsid w:val="00C411D4"/>
    <w:rsid w:val="00C4751F"/>
    <w:rsid w:val="00C50D95"/>
    <w:rsid w:val="00C50F7B"/>
    <w:rsid w:val="00C54E79"/>
    <w:rsid w:val="00C61C3F"/>
    <w:rsid w:val="00C63BCD"/>
    <w:rsid w:val="00C64150"/>
    <w:rsid w:val="00C64EDD"/>
    <w:rsid w:val="00C66A15"/>
    <w:rsid w:val="00C72C3D"/>
    <w:rsid w:val="00C73DEB"/>
    <w:rsid w:val="00C73DFE"/>
    <w:rsid w:val="00C74097"/>
    <w:rsid w:val="00C7656C"/>
    <w:rsid w:val="00C846E4"/>
    <w:rsid w:val="00C865E2"/>
    <w:rsid w:val="00C922F9"/>
    <w:rsid w:val="00C92F6D"/>
    <w:rsid w:val="00C9373D"/>
    <w:rsid w:val="00CA25AE"/>
    <w:rsid w:val="00CA516D"/>
    <w:rsid w:val="00CB6E00"/>
    <w:rsid w:val="00CB76A8"/>
    <w:rsid w:val="00CC443D"/>
    <w:rsid w:val="00CC65EE"/>
    <w:rsid w:val="00CD30B5"/>
    <w:rsid w:val="00CD311D"/>
    <w:rsid w:val="00CD3614"/>
    <w:rsid w:val="00CD4EF0"/>
    <w:rsid w:val="00CD6030"/>
    <w:rsid w:val="00CE368F"/>
    <w:rsid w:val="00CE412A"/>
    <w:rsid w:val="00CE5812"/>
    <w:rsid w:val="00CF0D90"/>
    <w:rsid w:val="00CF5AC9"/>
    <w:rsid w:val="00D017CA"/>
    <w:rsid w:val="00D023CF"/>
    <w:rsid w:val="00D03E31"/>
    <w:rsid w:val="00D04A18"/>
    <w:rsid w:val="00D10397"/>
    <w:rsid w:val="00D10707"/>
    <w:rsid w:val="00D13DD6"/>
    <w:rsid w:val="00D14F63"/>
    <w:rsid w:val="00D15118"/>
    <w:rsid w:val="00D170C4"/>
    <w:rsid w:val="00D242E6"/>
    <w:rsid w:val="00D24D38"/>
    <w:rsid w:val="00D26E4D"/>
    <w:rsid w:val="00D31CF8"/>
    <w:rsid w:val="00D33157"/>
    <w:rsid w:val="00D3610E"/>
    <w:rsid w:val="00D366ED"/>
    <w:rsid w:val="00D41046"/>
    <w:rsid w:val="00D41D23"/>
    <w:rsid w:val="00D4413D"/>
    <w:rsid w:val="00D44B88"/>
    <w:rsid w:val="00D51C7D"/>
    <w:rsid w:val="00D60827"/>
    <w:rsid w:val="00D61707"/>
    <w:rsid w:val="00D62D4C"/>
    <w:rsid w:val="00D64799"/>
    <w:rsid w:val="00D76218"/>
    <w:rsid w:val="00D76B4E"/>
    <w:rsid w:val="00D80E96"/>
    <w:rsid w:val="00D818EE"/>
    <w:rsid w:val="00D82783"/>
    <w:rsid w:val="00D82F85"/>
    <w:rsid w:val="00D85202"/>
    <w:rsid w:val="00D87819"/>
    <w:rsid w:val="00D93B13"/>
    <w:rsid w:val="00D95DE6"/>
    <w:rsid w:val="00DA0E83"/>
    <w:rsid w:val="00DA3767"/>
    <w:rsid w:val="00DA49F6"/>
    <w:rsid w:val="00DC1878"/>
    <w:rsid w:val="00DC1A65"/>
    <w:rsid w:val="00DC201C"/>
    <w:rsid w:val="00DC66D5"/>
    <w:rsid w:val="00DD05F6"/>
    <w:rsid w:val="00DD1FA2"/>
    <w:rsid w:val="00DD3092"/>
    <w:rsid w:val="00DD5F76"/>
    <w:rsid w:val="00DD71B4"/>
    <w:rsid w:val="00DE104B"/>
    <w:rsid w:val="00DE5237"/>
    <w:rsid w:val="00DE654C"/>
    <w:rsid w:val="00DF065A"/>
    <w:rsid w:val="00DF4D3E"/>
    <w:rsid w:val="00E02FAA"/>
    <w:rsid w:val="00E14D0F"/>
    <w:rsid w:val="00E165A2"/>
    <w:rsid w:val="00E22D24"/>
    <w:rsid w:val="00E243E9"/>
    <w:rsid w:val="00E37869"/>
    <w:rsid w:val="00E420E0"/>
    <w:rsid w:val="00E42342"/>
    <w:rsid w:val="00E438A7"/>
    <w:rsid w:val="00E450D2"/>
    <w:rsid w:val="00E4667E"/>
    <w:rsid w:val="00E47EB4"/>
    <w:rsid w:val="00E51E12"/>
    <w:rsid w:val="00E529E9"/>
    <w:rsid w:val="00E545BD"/>
    <w:rsid w:val="00E650A5"/>
    <w:rsid w:val="00E65FED"/>
    <w:rsid w:val="00E7025B"/>
    <w:rsid w:val="00E70E4B"/>
    <w:rsid w:val="00E73FDE"/>
    <w:rsid w:val="00E740A6"/>
    <w:rsid w:val="00E75038"/>
    <w:rsid w:val="00E836E8"/>
    <w:rsid w:val="00E83A03"/>
    <w:rsid w:val="00E84DB4"/>
    <w:rsid w:val="00E8793B"/>
    <w:rsid w:val="00E9009E"/>
    <w:rsid w:val="00E92437"/>
    <w:rsid w:val="00E926D5"/>
    <w:rsid w:val="00E966E6"/>
    <w:rsid w:val="00E9751B"/>
    <w:rsid w:val="00EA2FB4"/>
    <w:rsid w:val="00EA4C98"/>
    <w:rsid w:val="00EA6216"/>
    <w:rsid w:val="00EB38C7"/>
    <w:rsid w:val="00EB3BEA"/>
    <w:rsid w:val="00EC5325"/>
    <w:rsid w:val="00ED4439"/>
    <w:rsid w:val="00EE007E"/>
    <w:rsid w:val="00EE1013"/>
    <w:rsid w:val="00EF4282"/>
    <w:rsid w:val="00EF4698"/>
    <w:rsid w:val="00EF640B"/>
    <w:rsid w:val="00EF6CEA"/>
    <w:rsid w:val="00F014C9"/>
    <w:rsid w:val="00F01F7E"/>
    <w:rsid w:val="00F02FF1"/>
    <w:rsid w:val="00F054EE"/>
    <w:rsid w:val="00F05B37"/>
    <w:rsid w:val="00F15588"/>
    <w:rsid w:val="00F1610B"/>
    <w:rsid w:val="00F17380"/>
    <w:rsid w:val="00F17ACA"/>
    <w:rsid w:val="00F228B6"/>
    <w:rsid w:val="00F22D9C"/>
    <w:rsid w:val="00F23711"/>
    <w:rsid w:val="00F26174"/>
    <w:rsid w:val="00F31B47"/>
    <w:rsid w:val="00F33AA9"/>
    <w:rsid w:val="00F35DEF"/>
    <w:rsid w:val="00F35FE7"/>
    <w:rsid w:val="00F40E3D"/>
    <w:rsid w:val="00F43AFF"/>
    <w:rsid w:val="00F43E8E"/>
    <w:rsid w:val="00F45BBD"/>
    <w:rsid w:val="00F464F2"/>
    <w:rsid w:val="00F51A82"/>
    <w:rsid w:val="00F55F08"/>
    <w:rsid w:val="00F60682"/>
    <w:rsid w:val="00F61699"/>
    <w:rsid w:val="00F663C9"/>
    <w:rsid w:val="00F7655B"/>
    <w:rsid w:val="00F77940"/>
    <w:rsid w:val="00F822E3"/>
    <w:rsid w:val="00F831DB"/>
    <w:rsid w:val="00F91EAA"/>
    <w:rsid w:val="00F9224B"/>
    <w:rsid w:val="00F937A3"/>
    <w:rsid w:val="00F93D1A"/>
    <w:rsid w:val="00F94EA7"/>
    <w:rsid w:val="00F96D10"/>
    <w:rsid w:val="00FA2157"/>
    <w:rsid w:val="00FA4995"/>
    <w:rsid w:val="00FA6983"/>
    <w:rsid w:val="00FB3051"/>
    <w:rsid w:val="00FB6E73"/>
    <w:rsid w:val="00FD128D"/>
    <w:rsid w:val="00FD3ED1"/>
    <w:rsid w:val="00FD546E"/>
    <w:rsid w:val="00FE2DEA"/>
    <w:rsid w:val="00FE38AE"/>
    <w:rsid w:val="00FE4FBF"/>
    <w:rsid w:val="00FE6979"/>
    <w:rsid w:val="00FF0469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F573"/>
  <w15:docId w15:val="{A48E0F6E-EBA8-499F-AF5A-11978323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79C"/>
    <w:rPr>
      <w:strike w:val="0"/>
      <w:dstrike w:val="0"/>
      <w:color w:val="000000"/>
      <w:u w:val="none"/>
      <w:effect w:val="none"/>
    </w:rPr>
  </w:style>
  <w:style w:type="character" w:customStyle="1" w:styleId="yiv575086459apple-tab-span">
    <w:name w:val="yiv575086459apple-tab-span"/>
    <w:basedOn w:val="DefaultParagraphFont"/>
    <w:rsid w:val="000F579C"/>
  </w:style>
  <w:style w:type="paragraph" w:styleId="ListParagraph">
    <w:name w:val="List Paragraph"/>
    <w:basedOn w:val="Normal"/>
    <w:uiPriority w:val="34"/>
    <w:qFormat/>
    <w:rsid w:val="008D0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5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76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basedOn w:val="Normal"/>
    <w:uiPriority w:val="1"/>
    <w:qFormat/>
    <w:rsid w:val="0006288E"/>
    <w:pPr>
      <w:spacing w:after="0" w:line="240" w:lineRule="auto"/>
    </w:pPr>
    <w:rPr>
      <w:rFonts w:ascii="Cambria" w:eastAsia="Calibri" w:hAnsi="Cambria" w:cs="Times New Roman"/>
      <w:lang w:bidi="en-US"/>
    </w:rPr>
  </w:style>
  <w:style w:type="paragraph" w:customStyle="1" w:styleId="yiv5787131554msonormal">
    <w:name w:val="yiv5787131554msonormal"/>
    <w:basedOn w:val="Normal"/>
    <w:rsid w:val="008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asenumber">
    <w:name w:val="casenumber"/>
    <w:basedOn w:val="DefaultParagraphFont"/>
    <w:rsid w:val="009B496B"/>
  </w:style>
  <w:style w:type="character" w:customStyle="1" w:styleId="divider1">
    <w:name w:val="divider1"/>
    <w:basedOn w:val="DefaultParagraphFont"/>
    <w:rsid w:val="009B496B"/>
  </w:style>
  <w:style w:type="character" w:customStyle="1" w:styleId="description">
    <w:name w:val="description"/>
    <w:basedOn w:val="DefaultParagraphFont"/>
    <w:rsid w:val="009B496B"/>
  </w:style>
  <w:style w:type="character" w:customStyle="1" w:styleId="divider2">
    <w:name w:val="divider2"/>
    <w:basedOn w:val="DefaultParagraphFont"/>
    <w:rsid w:val="009B496B"/>
  </w:style>
  <w:style w:type="character" w:customStyle="1" w:styleId="address">
    <w:name w:val="address"/>
    <w:basedOn w:val="DefaultParagraphFont"/>
    <w:rsid w:val="009B496B"/>
  </w:style>
  <w:style w:type="character" w:styleId="UnresolvedMention">
    <w:name w:val="Unresolved Mention"/>
    <w:basedOn w:val="DefaultParagraphFont"/>
    <w:uiPriority w:val="99"/>
    <w:semiHidden/>
    <w:unhideWhenUsed/>
    <w:rsid w:val="00D023CF"/>
    <w:rPr>
      <w:color w:val="605E5C"/>
      <w:shd w:val="clear" w:color="auto" w:fill="E1DFDD"/>
    </w:rPr>
  </w:style>
  <w:style w:type="character" w:customStyle="1" w:styleId="yiv4326868389ydp8d3e56e5description">
    <w:name w:val="yiv4326868389ydp8d3e56e5description"/>
    <w:basedOn w:val="DefaultParagraphFont"/>
    <w:rsid w:val="00AC4C66"/>
  </w:style>
  <w:style w:type="character" w:customStyle="1" w:styleId="yiv3693653572ydpde13eacccasenumber">
    <w:name w:val="yiv3693653572ydpde13eacccasenumber"/>
    <w:basedOn w:val="DefaultParagraphFont"/>
    <w:rsid w:val="003F6858"/>
  </w:style>
  <w:style w:type="character" w:customStyle="1" w:styleId="yiv3693653572ydpde13eaccdescription">
    <w:name w:val="yiv3693653572ydpde13eaccdescription"/>
    <w:basedOn w:val="DefaultParagraphFont"/>
    <w:rsid w:val="003F6858"/>
  </w:style>
  <w:style w:type="table" w:styleId="TableGrid">
    <w:name w:val="Table Grid"/>
    <w:basedOn w:val="TableNormal"/>
    <w:uiPriority w:val="59"/>
    <w:rsid w:val="0091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650A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50A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0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4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3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13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8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3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07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12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19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9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87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18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81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84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9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3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0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1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1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09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6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7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27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34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82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837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193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8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74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5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03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00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73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61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45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46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252301">
                                                      <w:marLeft w:val="25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03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52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96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4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35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9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124012">
                                                      <w:marLeft w:val="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67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97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7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76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97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27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754466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3391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188478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835402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701686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116198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2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80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66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8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05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01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42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91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94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27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45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57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07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88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68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62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12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95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97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33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10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25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27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22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58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76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66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63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14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70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84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80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31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61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500092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88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2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8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21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36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27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9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59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9603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75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30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122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298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683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70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641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615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097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051843">
                                                                                                              <w:blockQuote w:val="1"/>
                                                                                                              <w:marLeft w:val="75"/>
                                                                                                              <w:marRight w:val="720"/>
                                                                                                              <w:marTop w:val="75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0147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87931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2408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235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8124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1834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6303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4343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39926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5918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8260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83604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159208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13850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18187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664898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60811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85073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941899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63387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87546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576890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147049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264410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141884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4228580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57290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301896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442755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414141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084757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5616461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9089265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92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766466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9177886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3159874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097931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16401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748002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3435130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4651708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7418975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809640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530338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839263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090182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48806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75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4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7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1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11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4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98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9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4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9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7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59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2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18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06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69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57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16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Inntravel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</dc:creator>
  <cp:lastModifiedBy>anne longmore</cp:lastModifiedBy>
  <cp:revision>2</cp:revision>
  <cp:lastPrinted>2025-02-25T11:10:00Z</cp:lastPrinted>
  <dcterms:created xsi:type="dcterms:W3CDTF">2025-03-10T18:04:00Z</dcterms:created>
  <dcterms:modified xsi:type="dcterms:W3CDTF">2025-03-10T18:04:00Z</dcterms:modified>
</cp:coreProperties>
</file>