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B1831" w14:textId="067EBF48" w:rsidR="0059723A" w:rsidRDefault="00F4505E" w:rsidP="00F4505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KEXBY &amp; SCOREBY PARISH COUNCIL</w:t>
      </w:r>
    </w:p>
    <w:p w14:paraId="1F8598B6" w14:textId="6133288E" w:rsidR="00F4505E" w:rsidRDefault="00F4505E" w:rsidP="00F4505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NOTICE OF MEETING</w:t>
      </w:r>
    </w:p>
    <w:p w14:paraId="76941B53" w14:textId="3EB1AE66" w:rsidR="00F4505E" w:rsidRDefault="00F4505E" w:rsidP="00F45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hereby give you notice of the ANNUAL MEETING OF KEXBY &amp; SCOREBY PARISH COUNCIL to be held in Primrose Bank Tea Rooms on WEDNESDAY 7</w:t>
      </w:r>
      <w:r w:rsidRPr="00F4505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 MAY 2025 commencing at 7.15pm (following the Annual Parish Meeting @ 7.00pm)</w:t>
      </w:r>
    </w:p>
    <w:p w14:paraId="5D246416" w14:textId="785E8ABF" w:rsidR="00F4505E" w:rsidRDefault="00F4505E" w:rsidP="00F45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members of the Council are hereby summoned to attend to consider and resolve the business to be transacted at the meeting as detailed in the agenda below.</w:t>
      </w:r>
    </w:p>
    <w:p w14:paraId="72142FED" w14:textId="51D71E35" w:rsidR="005F5EC1" w:rsidRDefault="00F4505E" w:rsidP="00941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Signed    </w:t>
      </w:r>
      <w:r w:rsidR="00D22492">
        <w:rPr>
          <w:rFonts w:ascii="Dreaming Outloud Script Pro" w:hAnsi="Dreaming Outloud Script Pro" w:cs="Dreaming Outloud Script Pro"/>
          <w:b/>
          <w:bCs/>
          <w:sz w:val="24"/>
          <w:szCs w:val="24"/>
        </w:rPr>
        <w:t>Jill Edwards –</w:t>
      </w:r>
      <w:r w:rsidR="00D224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2492">
        <w:rPr>
          <w:rFonts w:ascii="Times New Roman" w:hAnsi="Times New Roman" w:cs="Times New Roman"/>
          <w:sz w:val="24"/>
          <w:szCs w:val="24"/>
        </w:rPr>
        <w:t xml:space="preserve">Acting Clerk to the Council         </w:t>
      </w:r>
      <w:r w:rsidR="00597A9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22492">
        <w:rPr>
          <w:rFonts w:ascii="Times New Roman" w:hAnsi="Times New Roman" w:cs="Times New Roman"/>
          <w:sz w:val="24"/>
          <w:szCs w:val="24"/>
        </w:rPr>
        <w:t xml:space="preserve"> Notice Dated:  28</w:t>
      </w:r>
      <w:r w:rsidR="00D22492" w:rsidRPr="00D2249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22492">
        <w:rPr>
          <w:rFonts w:ascii="Times New Roman" w:hAnsi="Times New Roman" w:cs="Times New Roman"/>
          <w:sz w:val="24"/>
          <w:szCs w:val="24"/>
        </w:rPr>
        <w:t xml:space="preserve"> April 2025</w:t>
      </w:r>
    </w:p>
    <w:p w14:paraId="4C4813C4" w14:textId="54ED6550" w:rsidR="00D22492" w:rsidRPr="00CC6190" w:rsidRDefault="00CC6190" w:rsidP="00CC61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AGENDA</w:t>
      </w:r>
    </w:p>
    <w:p w14:paraId="0E652BED" w14:textId="77777777" w:rsidR="00F80C01" w:rsidRDefault="00D22492" w:rsidP="00CE6A5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A1.  ELECTION OF THE CHAIRMAN</w:t>
      </w:r>
    </w:p>
    <w:p w14:paraId="173E9CD9" w14:textId="3024C9F9" w:rsidR="00D22492" w:rsidRDefault="00D22492" w:rsidP="00F862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To receive nominations and elect the Chairman for 2025/2026</w:t>
      </w:r>
    </w:p>
    <w:p w14:paraId="6ECF31B6" w14:textId="77777777" w:rsidR="00121041" w:rsidRDefault="00121041" w:rsidP="00F862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377A8D" w14:textId="41C1E3E5" w:rsidR="00D22492" w:rsidRDefault="00D22492" w:rsidP="00CE6A5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A2.  CHAIRMAN’S DECLARATION OF OFFICE</w:t>
      </w:r>
    </w:p>
    <w:p w14:paraId="1FAC8FD6" w14:textId="0A4D9AB7" w:rsidR="00D22492" w:rsidRDefault="00D22492" w:rsidP="00D224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Chairman to sign the declaration of office of Chairman</w:t>
      </w:r>
    </w:p>
    <w:p w14:paraId="379C778B" w14:textId="23F9E4F2" w:rsidR="00D22492" w:rsidRDefault="00D22492" w:rsidP="00CE6A5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A3.  ELECTION OF THE VICE CHAIRMAN</w:t>
      </w:r>
    </w:p>
    <w:p w14:paraId="1D7E5A4F" w14:textId="002CED38" w:rsidR="00D22492" w:rsidRDefault="00D22492" w:rsidP="00D224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To</w:t>
      </w:r>
      <w:r w:rsidR="00C31EB4">
        <w:rPr>
          <w:rFonts w:ascii="Times New Roman" w:hAnsi="Times New Roman" w:cs="Times New Roman"/>
          <w:sz w:val="24"/>
          <w:szCs w:val="24"/>
        </w:rPr>
        <w:t xml:space="preserve"> receive nominations and elect the Vice Chairman for 2025/2026</w:t>
      </w:r>
    </w:p>
    <w:p w14:paraId="31F51731" w14:textId="330D47FA" w:rsidR="00C31EB4" w:rsidRDefault="00C31EB4" w:rsidP="00D2249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A4.  TO APPOINT PARISH REPRESENTATIVES TO OUTSIDE BODIES</w:t>
      </w:r>
    </w:p>
    <w:p w14:paraId="4E8706B0" w14:textId="77777777" w:rsidR="00C31EB4" w:rsidRDefault="00C31EB4" w:rsidP="00D2249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EF2B0B4" w14:textId="1C998288" w:rsidR="00C31EB4" w:rsidRDefault="00C31EB4" w:rsidP="006D646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31EB4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1E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APOLOGIES</w:t>
      </w:r>
    </w:p>
    <w:p w14:paraId="253BD44F" w14:textId="0674BC12" w:rsidR="00C31EB4" w:rsidRDefault="00C31EB4" w:rsidP="00C31E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To receive and note apologies for absence and consider reasons given for non-attendance.</w:t>
      </w:r>
    </w:p>
    <w:p w14:paraId="3E96059B" w14:textId="3FFCF905" w:rsidR="00C31EB4" w:rsidRDefault="00C31EB4" w:rsidP="006D646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  DECLARATION OF INTEREST</w:t>
      </w:r>
    </w:p>
    <w:p w14:paraId="1C01EEF3" w14:textId="77777777" w:rsidR="00034525" w:rsidRDefault="00C31EB4" w:rsidP="00C31E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At this point, Members are asked to declare any personal or prejudicial interests they may have </w:t>
      </w:r>
      <w:r w:rsidR="00034525">
        <w:rPr>
          <w:rFonts w:ascii="Times New Roman" w:hAnsi="Times New Roman" w:cs="Times New Roman"/>
          <w:sz w:val="24"/>
          <w:szCs w:val="24"/>
        </w:rPr>
        <w:t>in the business on this agenda.</w:t>
      </w:r>
    </w:p>
    <w:p w14:paraId="154D734C" w14:textId="77777777" w:rsidR="00034525" w:rsidRDefault="00034525" w:rsidP="006D646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  MINUTES</w:t>
      </w:r>
    </w:p>
    <w:p w14:paraId="51585B89" w14:textId="77777777" w:rsidR="00034525" w:rsidRDefault="00034525" w:rsidP="00C31E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Minutes of the meeting held on Wednesday 5</w:t>
      </w:r>
      <w:r w:rsidRPr="0003452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March 2025 to be agreed and signed by the Chairman.</w:t>
      </w:r>
    </w:p>
    <w:p w14:paraId="7629CB9D" w14:textId="77777777" w:rsidR="00034525" w:rsidRDefault="00034525" w:rsidP="006D646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  MATTERS ARISING FROM THE MINUTES</w:t>
      </w:r>
    </w:p>
    <w:p w14:paraId="58BDCFDD" w14:textId="77777777" w:rsidR="0009702F" w:rsidRDefault="00034525" w:rsidP="00036B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To discuss an update regarding Kexby graveyard.</w:t>
      </w:r>
    </w:p>
    <w:p w14:paraId="55E96E9B" w14:textId="383808FE" w:rsidR="00034525" w:rsidRDefault="00034525" w:rsidP="00036B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To discuss any update on the footpaths down Scoreby.</w:t>
      </w:r>
    </w:p>
    <w:p w14:paraId="6703459A" w14:textId="36DD36DC" w:rsidR="00034525" w:rsidRDefault="00034525" w:rsidP="00036B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To discuss any update on the painting of the</w:t>
      </w:r>
      <w:r w:rsidR="00731F06">
        <w:rPr>
          <w:rFonts w:ascii="Times New Roman" w:hAnsi="Times New Roman" w:cs="Times New Roman"/>
          <w:sz w:val="24"/>
          <w:szCs w:val="24"/>
        </w:rPr>
        <w:t xml:space="preserve"> York bound</w:t>
      </w:r>
      <w:r>
        <w:rPr>
          <w:rFonts w:ascii="Times New Roman" w:hAnsi="Times New Roman" w:cs="Times New Roman"/>
          <w:sz w:val="24"/>
          <w:szCs w:val="24"/>
        </w:rPr>
        <w:t xml:space="preserve"> bus stop </w:t>
      </w:r>
      <w:r w:rsidR="00731F06">
        <w:rPr>
          <w:rFonts w:ascii="Times New Roman" w:hAnsi="Times New Roman" w:cs="Times New Roman"/>
          <w:sz w:val="24"/>
          <w:szCs w:val="24"/>
        </w:rPr>
        <w:t>layby at Scoreby.</w:t>
      </w:r>
    </w:p>
    <w:p w14:paraId="55D1714C" w14:textId="1C99C811" w:rsidR="00731F06" w:rsidRDefault="00731F06" w:rsidP="00036B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To discuss any update on the damaged riverside crossings.</w:t>
      </w:r>
    </w:p>
    <w:p w14:paraId="6C9D133A" w14:textId="44CE3BC1" w:rsidR="00731F06" w:rsidRDefault="00731F06" w:rsidP="00CE6A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To discuss </w:t>
      </w:r>
      <w:r w:rsidR="00455071">
        <w:rPr>
          <w:rFonts w:ascii="Times New Roman" w:hAnsi="Times New Roman" w:cs="Times New Roman"/>
          <w:sz w:val="24"/>
          <w:szCs w:val="24"/>
        </w:rPr>
        <w:t>an update regarding a waste bin outside Ivy Farm in layby.</w:t>
      </w:r>
    </w:p>
    <w:p w14:paraId="1EBE00B9" w14:textId="58F0F9DA" w:rsidR="00E70E2D" w:rsidRDefault="00E70E2D" w:rsidP="00CE6A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To discuss an update regarding the staining of the village bench</w:t>
      </w:r>
      <w:r w:rsidR="008136DC">
        <w:rPr>
          <w:rFonts w:ascii="Times New Roman" w:hAnsi="Times New Roman" w:cs="Times New Roman"/>
          <w:sz w:val="24"/>
          <w:szCs w:val="24"/>
        </w:rPr>
        <w:t>.</w:t>
      </w:r>
    </w:p>
    <w:p w14:paraId="2544DF89" w14:textId="2FAE0533" w:rsidR="00A837C9" w:rsidRDefault="00A837C9" w:rsidP="00C31E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To discuss an update regarding the clearance of the track</w:t>
      </w:r>
      <w:r w:rsidR="00EE3C3E">
        <w:rPr>
          <w:rFonts w:ascii="Times New Roman" w:hAnsi="Times New Roman" w:cs="Times New Roman"/>
          <w:sz w:val="24"/>
          <w:szCs w:val="24"/>
        </w:rPr>
        <w:t xml:space="preserve"> next to Laburnum Cottage</w:t>
      </w:r>
      <w:r w:rsidR="008136DC">
        <w:rPr>
          <w:rFonts w:ascii="Times New Roman" w:hAnsi="Times New Roman" w:cs="Times New Roman"/>
          <w:sz w:val="24"/>
          <w:szCs w:val="24"/>
        </w:rPr>
        <w:t>.</w:t>
      </w:r>
    </w:p>
    <w:p w14:paraId="19815518" w14:textId="560C812C" w:rsidR="004273EC" w:rsidRDefault="004273EC" w:rsidP="009752E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  MATTERS RISING SINCE THE LAST MEETING</w:t>
      </w:r>
    </w:p>
    <w:p w14:paraId="23BF3239" w14:textId="25873E02" w:rsidR="00FB2DDA" w:rsidRDefault="004273EC" w:rsidP="00386E5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To discuss matters raised since the last meeting</w:t>
      </w:r>
      <w:r w:rsidR="003A3EE7">
        <w:rPr>
          <w:rFonts w:ascii="Times New Roman" w:hAnsi="Times New Roman" w:cs="Times New Roman"/>
          <w:sz w:val="24"/>
          <w:szCs w:val="24"/>
        </w:rPr>
        <w:t>.</w:t>
      </w:r>
    </w:p>
    <w:p w14:paraId="260FCD02" w14:textId="3D0BD9DA" w:rsidR="004273EC" w:rsidRDefault="004273EC" w:rsidP="006D646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  PUBLIC PARTICIPATION</w:t>
      </w:r>
    </w:p>
    <w:p w14:paraId="61ED5301" w14:textId="77777777" w:rsidR="004273EC" w:rsidRDefault="004273EC" w:rsidP="00132C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An opportunity for members of the public to comment on agenda items and suggest future items.  Standing order will be suspended.  A time limit of 3 minutes for each speaker.</w:t>
      </w:r>
    </w:p>
    <w:p w14:paraId="28E49246" w14:textId="77777777" w:rsidR="00132CA1" w:rsidRDefault="00132CA1" w:rsidP="00132C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440231" w14:textId="77777777" w:rsidR="00132CA1" w:rsidRDefault="00132CA1" w:rsidP="00132C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74A537" w14:textId="77777777" w:rsidR="00386E54" w:rsidRDefault="00386E54" w:rsidP="00C31EB4">
      <w:pPr>
        <w:rPr>
          <w:rFonts w:ascii="Times New Roman" w:hAnsi="Times New Roman" w:cs="Times New Roman"/>
          <w:sz w:val="24"/>
          <w:szCs w:val="24"/>
        </w:rPr>
      </w:pPr>
    </w:p>
    <w:p w14:paraId="1E577126" w14:textId="3772971F" w:rsidR="004273EC" w:rsidRDefault="004273EC" w:rsidP="00386E5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6A. EXCLUSION OF THE PUBLIC</w:t>
      </w:r>
    </w:p>
    <w:p w14:paraId="61683FDE" w14:textId="1AF7F717" w:rsidR="004273EC" w:rsidRDefault="004273EC" w:rsidP="00C31E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To consider excluding the public from the meeting prior to consideration and discussion of financial or necessary matters under schedule 12A of section 100a of the Local Government Act 1972</w:t>
      </w:r>
    </w:p>
    <w:p w14:paraId="0D4E08E0" w14:textId="79DD8AC1" w:rsidR="002940C9" w:rsidRDefault="004273EC" w:rsidP="00214C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  </w:t>
      </w:r>
      <w:r w:rsidR="006124BC">
        <w:rPr>
          <w:rFonts w:ascii="Times New Roman" w:hAnsi="Times New Roman" w:cs="Times New Roman"/>
          <w:b/>
          <w:bCs/>
          <w:sz w:val="24"/>
          <w:szCs w:val="24"/>
        </w:rPr>
        <w:t>PLANNING MATTERS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521948" w14:textId="4BC991C2" w:rsidR="006124BC" w:rsidRDefault="006124BC" w:rsidP="00BF5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7.1  To discuss any new planning applications </w:t>
      </w:r>
      <w:r>
        <w:rPr>
          <w:rFonts w:ascii="Times New Roman" w:hAnsi="Times New Roman" w:cs="Times New Roman"/>
          <w:sz w:val="24"/>
          <w:szCs w:val="24"/>
        </w:rPr>
        <w:t>– None received prior to production of the agenda.</w:t>
      </w:r>
    </w:p>
    <w:p w14:paraId="5CFD0AEE" w14:textId="77777777" w:rsidR="00D260A0" w:rsidRDefault="007D2962" w:rsidP="00BF5F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7.2   To hear any results of decision de</w:t>
      </w:r>
      <w:r w:rsidR="00CB0DFD">
        <w:rPr>
          <w:rFonts w:ascii="Times New Roman" w:hAnsi="Times New Roman" w:cs="Times New Roman"/>
          <w:b/>
          <w:bCs/>
          <w:sz w:val="24"/>
          <w:szCs w:val="24"/>
        </w:rPr>
        <w:t xml:space="preserve">cided </w:t>
      </w:r>
      <w:r w:rsidR="00CB0DFD">
        <w:rPr>
          <w:rFonts w:ascii="Times New Roman" w:hAnsi="Times New Roman" w:cs="Times New Roman"/>
          <w:sz w:val="24"/>
          <w:szCs w:val="24"/>
        </w:rPr>
        <w:t>– None received prior to production of the agenda.</w:t>
      </w:r>
    </w:p>
    <w:p w14:paraId="2520EDF8" w14:textId="0C1BAB84" w:rsidR="00984B19" w:rsidRDefault="007D50CB" w:rsidP="00BF5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7.3  </w:t>
      </w:r>
      <w:r w:rsidR="00E764A4">
        <w:rPr>
          <w:rFonts w:ascii="Times New Roman" w:hAnsi="Times New Roman" w:cs="Times New Roman"/>
          <w:b/>
          <w:bCs/>
          <w:sz w:val="24"/>
          <w:szCs w:val="24"/>
        </w:rPr>
        <w:t xml:space="preserve">To note any applications discussed </w:t>
      </w:r>
      <w:r w:rsidR="00A8276A">
        <w:rPr>
          <w:rFonts w:ascii="Times New Roman" w:hAnsi="Times New Roman" w:cs="Times New Roman"/>
          <w:b/>
          <w:bCs/>
          <w:sz w:val="24"/>
          <w:szCs w:val="24"/>
        </w:rPr>
        <w:t xml:space="preserve">between meetings via email </w:t>
      </w:r>
    </w:p>
    <w:p w14:paraId="12C3B931" w14:textId="7911F6DB" w:rsidR="003350A1" w:rsidRDefault="003350A1" w:rsidP="00D36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Public Bridleway Modification Order</w:t>
      </w:r>
      <w:r w:rsidR="00BF0E08">
        <w:rPr>
          <w:rFonts w:ascii="Times New Roman" w:hAnsi="Times New Roman" w:cs="Times New Roman"/>
          <w:sz w:val="24"/>
          <w:szCs w:val="24"/>
        </w:rPr>
        <w:t xml:space="preserve"> – objections as previously submitted.</w:t>
      </w:r>
    </w:p>
    <w:p w14:paraId="3E62AE32" w14:textId="09C05F1F" w:rsidR="003350A1" w:rsidRPr="00D260A0" w:rsidRDefault="003350A1" w:rsidP="00765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D5E88">
        <w:rPr>
          <w:rFonts w:ascii="Times New Roman" w:hAnsi="Times New Roman" w:cs="Times New Roman"/>
          <w:sz w:val="24"/>
          <w:szCs w:val="24"/>
        </w:rPr>
        <w:t>Mill House Farm – double garage</w:t>
      </w:r>
      <w:r w:rsidR="006941D9">
        <w:rPr>
          <w:rFonts w:ascii="Times New Roman" w:hAnsi="Times New Roman" w:cs="Times New Roman"/>
          <w:sz w:val="24"/>
          <w:szCs w:val="24"/>
        </w:rPr>
        <w:t xml:space="preserve"> – no objections</w:t>
      </w:r>
      <w:r w:rsidR="00AA3B95">
        <w:rPr>
          <w:rFonts w:ascii="Times New Roman" w:hAnsi="Times New Roman" w:cs="Times New Roman"/>
          <w:sz w:val="24"/>
          <w:szCs w:val="24"/>
        </w:rPr>
        <w:t>.</w:t>
      </w:r>
    </w:p>
    <w:p w14:paraId="09281B2E" w14:textId="77777777" w:rsidR="00D876C8" w:rsidRDefault="00984B19" w:rsidP="00C31E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7.4 </w:t>
      </w:r>
      <w:r w:rsidR="00D260A0">
        <w:rPr>
          <w:rFonts w:ascii="Times New Roman" w:hAnsi="Times New Roman" w:cs="Times New Roman"/>
          <w:b/>
          <w:bCs/>
          <w:sz w:val="24"/>
          <w:szCs w:val="24"/>
        </w:rPr>
        <w:t xml:space="preserve">  Any other planning matters</w:t>
      </w:r>
      <w:r w:rsidR="00D876C8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1E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543EA4" w14:textId="77777777" w:rsidR="006B436B" w:rsidRDefault="00D876C8" w:rsidP="00214C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  </w:t>
      </w:r>
      <w:r w:rsidR="000F3014">
        <w:rPr>
          <w:rFonts w:ascii="Times New Roman" w:hAnsi="Times New Roman" w:cs="Times New Roman"/>
          <w:b/>
          <w:bCs/>
          <w:sz w:val="24"/>
          <w:szCs w:val="24"/>
        </w:rPr>
        <w:t>CLERK’S REPORT</w:t>
      </w:r>
      <w:r w:rsidR="00C31EB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22F7949" w14:textId="3338A083" w:rsidR="00AA3B95" w:rsidRDefault="006B436B" w:rsidP="001638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14364">
        <w:rPr>
          <w:rFonts w:ascii="Times New Roman" w:hAnsi="Times New Roman" w:cs="Times New Roman"/>
          <w:sz w:val="24"/>
          <w:szCs w:val="24"/>
        </w:rPr>
        <w:t>To discuss the possible purchase of a Parish Council laptop</w:t>
      </w:r>
      <w:r w:rsidR="00FD2B74">
        <w:rPr>
          <w:rFonts w:ascii="Times New Roman" w:hAnsi="Times New Roman" w:cs="Times New Roman"/>
          <w:sz w:val="24"/>
          <w:szCs w:val="24"/>
        </w:rPr>
        <w:t xml:space="preserve"> and expenses for printer inks.</w:t>
      </w:r>
      <w:r w:rsidR="0091432C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6728FF9" w14:textId="77777777" w:rsidR="00E92393" w:rsidRDefault="00764133" w:rsidP="002940C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  </w:t>
      </w:r>
      <w:r w:rsidR="00267ABF">
        <w:rPr>
          <w:rFonts w:ascii="Times New Roman" w:hAnsi="Times New Roman" w:cs="Times New Roman"/>
          <w:b/>
          <w:bCs/>
          <w:sz w:val="24"/>
          <w:szCs w:val="24"/>
        </w:rPr>
        <w:t>CORRESPONDENCE</w:t>
      </w:r>
    </w:p>
    <w:p w14:paraId="1FB924A7" w14:textId="77777777" w:rsidR="008136DC" w:rsidRDefault="00E92393" w:rsidP="00C31E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02D4D">
        <w:rPr>
          <w:rFonts w:ascii="Times New Roman" w:hAnsi="Times New Roman" w:cs="Times New Roman"/>
          <w:sz w:val="24"/>
          <w:szCs w:val="24"/>
        </w:rPr>
        <w:t>To discuss any correspondence received.</w:t>
      </w:r>
      <w:r w:rsidR="00C31E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E8734F" w14:textId="77777777" w:rsidR="008F6AC4" w:rsidRDefault="008136DC" w:rsidP="002940C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8F6AC4">
        <w:rPr>
          <w:rFonts w:ascii="Times New Roman" w:hAnsi="Times New Roman" w:cs="Times New Roman"/>
          <w:b/>
          <w:bCs/>
          <w:sz w:val="24"/>
          <w:szCs w:val="24"/>
        </w:rPr>
        <w:t>.  FINANCIAL MATTERS</w:t>
      </w:r>
    </w:p>
    <w:p w14:paraId="51CCDCCA" w14:textId="77777777" w:rsidR="006609A1" w:rsidRDefault="00C31EB4" w:rsidP="00C31E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7136D">
        <w:rPr>
          <w:rFonts w:ascii="Times New Roman" w:hAnsi="Times New Roman" w:cs="Times New Roman"/>
          <w:sz w:val="24"/>
          <w:szCs w:val="24"/>
        </w:rPr>
        <w:t>10.1</w:t>
      </w:r>
      <w:r w:rsidR="00DB6100">
        <w:rPr>
          <w:rFonts w:ascii="Times New Roman" w:hAnsi="Times New Roman" w:cs="Times New Roman"/>
          <w:sz w:val="24"/>
          <w:szCs w:val="24"/>
        </w:rPr>
        <w:t xml:space="preserve">  To authorise the BACS payments as listed below:-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49B451" w14:textId="5C994565" w:rsidR="00C31EB4" w:rsidRDefault="00C31EB4" w:rsidP="00C31EB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609A1">
        <w:rPr>
          <w:rFonts w:ascii="Times New Roman" w:hAnsi="Times New Roman" w:cs="Times New Roman"/>
          <w:b/>
          <w:bCs/>
          <w:sz w:val="24"/>
          <w:szCs w:val="24"/>
        </w:rPr>
        <w:t>Recipient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442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3F4420">
        <w:rPr>
          <w:rFonts w:ascii="Times New Roman" w:hAnsi="Times New Roman" w:cs="Times New Roman"/>
          <w:b/>
          <w:bCs/>
          <w:sz w:val="24"/>
          <w:szCs w:val="24"/>
        </w:rPr>
        <w:t>Reason</w:t>
      </w:r>
      <w:r w:rsidR="00245F1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Amount</w:t>
      </w:r>
    </w:p>
    <w:p w14:paraId="0FEAEBED" w14:textId="540E049E" w:rsidR="00A821CD" w:rsidRDefault="00245F1E" w:rsidP="00796A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L. Pink                                             Final Clerk</w:t>
      </w:r>
      <w:r w:rsidR="00681870">
        <w:rPr>
          <w:rFonts w:ascii="Times New Roman" w:hAnsi="Times New Roman" w:cs="Times New Roman"/>
          <w:sz w:val="24"/>
          <w:szCs w:val="24"/>
        </w:rPr>
        <w:t>’s Salary                               £</w:t>
      </w:r>
      <w:r w:rsidR="00694541">
        <w:rPr>
          <w:rFonts w:ascii="Times New Roman" w:hAnsi="Times New Roman" w:cs="Times New Roman"/>
          <w:sz w:val="24"/>
          <w:szCs w:val="24"/>
        </w:rPr>
        <w:t xml:space="preserve"> </w:t>
      </w:r>
      <w:r w:rsidR="00681870">
        <w:rPr>
          <w:rFonts w:ascii="Times New Roman" w:hAnsi="Times New Roman" w:cs="Times New Roman"/>
          <w:sz w:val="24"/>
          <w:szCs w:val="24"/>
        </w:rPr>
        <w:t>51.00</w:t>
      </w:r>
    </w:p>
    <w:p w14:paraId="436BDE6C" w14:textId="53B9BC3E" w:rsidR="00681870" w:rsidRDefault="00681870" w:rsidP="00796A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HMRC                                             Final Payment</w:t>
      </w:r>
      <w:r w:rsidR="001C3BC3">
        <w:rPr>
          <w:rFonts w:ascii="Times New Roman" w:hAnsi="Times New Roman" w:cs="Times New Roman"/>
          <w:sz w:val="24"/>
          <w:szCs w:val="24"/>
        </w:rPr>
        <w:t xml:space="preserve">                                        £ 10.80</w:t>
      </w:r>
    </w:p>
    <w:p w14:paraId="5FDAEE19" w14:textId="56714FC4" w:rsidR="00681870" w:rsidRDefault="00681870" w:rsidP="00D365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Autela Payroll                                  Final Payment</w:t>
      </w:r>
      <w:r w:rsidR="008347E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694541">
        <w:rPr>
          <w:rFonts w:ascii="Times New Roman" w:hAnsi="Times New Roman" w:cs="Times New Roman"/>
          <w:sz w:val="24"/>
          <w:szCs w:val="24"/>
        </w:rPr>
        <w:t>£113.33</w:t>
      </w:r>
    </w:p>
    <w:p w14:paraId="59D28568" w14:textId="6034EC5A" w:rsidR="007D354B" w:rsidRDefault="007D354B" w:rsidP="00796A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The Sign Maker                               Memorial Plaque</w:t>
      </w:r>
      <w:r w:rsidR="001C3BC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013689">
        <w:rPr>
          <w:rFonts w:ascii="Times New Roman" w:hAnsi="Times New Roman" w:cs="Times New Roman"/>
          <w:sz w:val="24"/>
          <w:szCs w:val="24"/>
        </w:rPr>
        <w:t xml:space="preserve"> £288.47</w:t>
      </w:r>
    </w:p>
    <w:p w14:paraId="213D2047" w14:textId="23F25214" w:rsidR="007D354B" w:rsidRDefault="00616B28" w:rsidP="00877E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YLCA                                               Annual Membership Fee 25/26</w:t>
      </w:r>
      <w:r w:rsidR="00694541">
        <w:rPr>
          <w:rFonts w:ascii="Times New Roman" w:hAnsi="Times New Roman" w:cs="Times New Roman"/>
          <w:sz w:val="24"/>
          <w:szCs w:val="24"/>
        </w:rPr>
        <w:t xml:space="preserve">             £</w:t>
      </w:r>
      <w:r w:rsidR="001F42B9">
        <w:rPr>
          <w:rFonts w:ascii="Times New Roman" w:hAnsi="Times New Roman" w:cs="Times New Roman"/>
          <w:sz w:val="24"/>
          <w:szCs w:val="24"/>
        </w:rPr>
        <w:t>133.00</w:t>
      </w:r>
    </w:p>
    <w:p w14:paraId="298BAD22" w14:textId="6F86FB0C" w:rsidR="00163894" w:rsidRDefault="00163894" w:rsidP="00C31E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931AB">
        <w:rPr>
          <w:rFonts w:ascii="Times New Roman" w:hAnsi="Times New Roman" w:cs="Times New Roman"/>
          <w:sz w:val="24"/>
          <w:szCs w:val="24"/>
        </w:rPr>
        <w:t xml:space="preserve">S. Goodwill                                      Room Hire                                            </w:t>
      </w:r>
      <w:r w:rsidR="001021A3">
        <w:rPr>
          <w:rFonts w:ascii="Times New Roman" w:hAnsi="Times New Roman" w:cs="Times New Roman"/>
          <w:sz w:val="24"/>
          <w:szCs w:val="24"/>
        </w:rPr>
        <w:t xml:space="preserve"> £</w:t>
      </w:r>
      <w:r w:rsidR="007931AB">
        <w:rPr>
          <w:rFonts w:ascii="Times New Roman" w:hAnsi="Times New Roman" w:cs="Times New Roman"/>
          <w:sz w:val="24"/>
          <w:szCs w:val="24"/>
        </w:rPr>
        <w:t xml:space="preserve">  60.00</w:t>
      </w:r>
    </w:p>
    <w:p w14:paraId="74CF9811" w14:textId="2C00DBA2" w:rsidR="005F7771" w:rsidRDefault="005F7771" w:rsidP="00DC55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10.2  To authorise any cheque payments</w:t>
      </w:r>
      <w:r w:rsidR="00DC55D6">
        <w:rPr>
          <w:rFonts w:ascii="Times New Roman" w:hAnsi="Times New Roman" w:cs="Times New Roman"/>
          <w:sz w:val="24"/>
          <w:szCs w:val="24"/>
        </w:rPr>
        <w:t>.</w:t>
      </w:r>
    </w:p>
    <w:p w14:paraId="0BCAC17B" w14:textId="3C17F766" w:rsidR="00DC55D6" w:rsidRDefault="00DC55D6" w:rsidP="00FC36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10.3  To discuss approval of any invoices received after production of agenda.</w:t>
      </w:r>
    </w:p>
    <w:p w14:paraId="4B2C4587" w14:textId="746AC9FF" w:rsidR="00DC55D6" w:rsidRDefault="00FC3644" w:rsidP="00813A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10.4  To note receipt of any income.</w:t>
      </w:r>
    </w:p>
    <w:p w14:paraId="0C828D99" w14:textId="6A46AA67" w:rsidR="00BC25B9" w:rsidRDefault="00BC25B9" w:rsidP="00C31E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10.5  </w:t>
      </w:r>
      <w:r w:rsidR="00585C54">
        <w:rPr>
          <w:rFonts w:ascii="Times New Roman" w:hAnsi="Times New Roman" w:cs="Times New Roman"/>
          <w:sz w:val="24"/>
          <w:szCs w:val="24"/>
        </w:rPr>
        <w:t>Any other urgent request submitted prior to the meeting:-</w:t>
      </w:r>
    </w:p>
    <w:p w14:paraId="53CFFDE4" w14:textId="6795C8EE" w:rsidR="00813AC3" w:rsidRDefault="00610ED5" w:rsidP="00532D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(a)  To receive and note the Annual Internal Audit Report for 2024/25</w:t>
      </w:r>
      <w:r w:rsidR="00806E79">
        <w:rPr>
          <w:rFonts w:ascii="Times New Roman" w:hAnsi="Times New Roman" w:cs="Times New Roman"/>
          <w:sz w:val="24"/>
          <w:szCs w:val="24"/>
        </w:rPr>
        <w:t>.</w:t>
      </w:r>
    </w:p>
    <w:p w14:paraId="5219460E" w14:textId="452029DF" w:rsidR="00806E79" w:rsidRDefault="00806E79" w:rsidP="00532D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(b)  To approve the Annual Governance Statement (Section 1)</w:t>
      </w:r>
      <w:r w:rsidR="00C61360">
        <w:rPr>
          <w:rFonts w:ascii="Times New Roman" w:hAnsi="Times New Roman" w:cs="Times New Roman"/>
          <w:sz w:val="24"/>
          <w:szCs w:val="24"/>
        </w:rPr>
        <w:t xml:space="preserve"> on page 4 of the Annual Governance   </w:t>
      </w:r>
    </w:p>
    <w:p w14:paraId="75C73449" w14:textId="38E4D838" w:rsidR="00C61360" w:rsidRDefault="00C61360" w:rsidP="003D74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5387B">
        <w:rPr>
          <w:rFonts w:ascii="Times New Roman" w:hAnsi="Times New Roman" w:cs="Times New Roman"/>
          <w:sz w:val="24"/>
          <w:szCs w:val="24"/>
        </w:rPr>
        <w:t>a</w:t>
      </w:r>
      <w:r w:rsidR="00532DB5">
        <w:rPr>
          <w:rFonts w:ascii="Times New Roman" w:hAnsi="Times New Roman" w:cs="Times New Roman"/>
          <w:sz w:val="24"/>
          <w:szCs w:val="24"/>
        </w:rPr>
        <w:t>nd Accountability Return for 2024/25.</w:t>
      </w:r>
    </w:p>
    <w:p w14:paraId="44A567E9" w14:textId="4A4BF7BC" w:rsidR="00CD7263" w:rsidRDefault="0020690B" w:rsidP="003D74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(c)  To approve the Accounting Statements (Section 2) on page 5 of the Annual Governance and</w:t>
      </w:r>
      <w:r w:rsidR="00827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ED9665" w14:textId="3E47BEE0" w:rsidR="007B1CC6" w:rsidRDefault="00827863" w:rsidP="00A82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Accountability</w:t>
      </w:r>
      <w:r w:rsidR="003D7470">
        <w:rPr>
          <w:rFonts w:ascii="Times New Roman" w:hAnsi="Times New Roman" w:cs="Times New Roman"/>
          <w:sz w:val="24"/>
          <w:szCs w:val="24"/>
        </w:rPr>
        <w:t xml:space="preserve"> Return for 2024/25</w:t>
      </w:r>
      <w:r w:rsidR="00D5387B">
        <w:rPr>
          <w:rFonts w:ascii="Times New Roman" w:hAnsi="Times New Roman" w:cs="Times New Roman"/>
          <w:sz w:val="24"/>
          <w:szCs w:val="24"/>
        </w:rPr>
        <w:t>.</w:t>
      </w:r>
    </w:p>
    <w:p w14:paraId="4A8E38BC" w14:textId="1FC8890C" w:rsidR="00EB2F97" w:rsidRPr="00245F1E" w:rsidRDefault="00EB2F97" w:rsidP="00A82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(d)  </w:t>
      </w:r>
      <w:r w:rsidR="007425CA">
        <w:rPr>
          <w:rFonts w:ascii="Times New Roman" w:hAnsi="Times New Roman" w:cs="Times New Roman"/>
          <w:sz w:val="24"/>
          <w:szCs w:val="24"/>
        </w:rPr>
        <w:t>To approve the Certificate of Exemption of the Annual Governance and Accountability</w:t>
      </w:r>
      <w:r w:rsidR="00AC4B28">
        <w:rPr>
          <w:rFonts w:ascii="Times New Roman" w:hAnsi="Times New Roman" w:cs="Times New Roman"/>
          <w:sz w:val="24"/>
          <w:szCs w:val="24"/>
        </w:rPr>
        <w:t xml:space="preserve"> Return</w:t>
      </w:r>
    </w:p>
    <w:p w14:paraId="35D538E4" w14:textId="3BB557A9" w:rsidR="00C31EB4" w:rsidRDefault="00AC4B28" w:rsidP="00C31E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F2FBB">
        <w:rPr>
          <w:rFonts w:ascii="Times New Roman" w:hAnsi="Times New Roman" w:cs="Times New Roman"/>
          <w:sz w:val="24"/>
          <w:szCs w:val="24"/>
        </w:rPr>
        <w:t>For 2024/25.</w:t>
      </w:r>
    </w:p>
    <w:p w14:paraId="62D071D6" w14:textId="77777777" w:rsidR="00C94FDC" w:rsidRDefault="00DB4EC6" w:rsidP="00CE357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C94FDC">
        <w:rPr>
          <w:rFonts w:ascii="Times New Roman" w:hAnsi="Times New Roman" w:cs="Times New Roman"/>
          <w:b/>
          <w:bCs/>
          <w:sz w:val="24"/>
          <w:szCs w:val="24"/>
        </w:rPr>
        <w:t>.  REPORTS FROM WARD COUNCILLORS</w:t>
      </w:r>
    </w:p>
    <w:p w14:paraId="6FAB4219" w14:textId="77777777" w:rsidR="00CE357A" w:rsidRDefault="00C94FDC" w:rsidP="00C31E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To receive reports from Ward Councillors</w:t>
      </w:r>
      <w:r w:rsidR="00CE357A">
        <w:rPr>
          <w:rFonts w:ascii="Times New Roman" w:hAnsi="Times New Roman" w:cs="Times New Roman"/>
          <w:sz w:val="24"/>
          <w:szCs w:val="24"/>
        </w:rPr>
        <w:t>.</w:t>
      </w:r>
    </w:p>
    <w:p w14:paraId="2B774F2E" w14:textId="77777777" w:rsidR="008C23C1" w:rsidRDefault="00CE357A" w:rsidP="00CD7A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12.  REPORTS FROM PARISH COUNCILLORS</w:t>
      </w:r>
      <w:r w:rsidR="002F2F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D6AFE9" w14:textId="77777777" w:rsidR="00CD7A53" w:rsidRDefault="00CD7A53" w:rsidP="00C31E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To receive matters raised by members.</w:t>
      </w:r>
      <w:r w:rsidR="002F2FB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37D2A35" w14:textId="77777777" w:rsidR="00675F40" w:rsidRDefault="00CD7A53" w:rsidP="00675F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13.  </w:t>
      </w:r>
      <w:r w:rsidR="00923F39">
        <w:rPr>
          <w:rFonts w:ascii="Times New Roman" w:hAnsi="Times New Roman" w:cs="Times New Roman"/>
          <w:b/>
          <w:bCs/>
          <w:sz w:val="24"/>
          <w:szCs w:val="24"/>
        </w:rPr>
        <w:t>ITEMS FOR NEXT AGENDA</w:t>
      </w:r>
      <w:r w:rsidR="002F2F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E5835D" w14:textId="77777777" w:rsidR="00675F40" w:rsidRDefault="00675F40" w:rsidP="00C31E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To agree matters for inclusion on the next agenda.</w:t>
      </w:r>
      <w:r w:rsidR="002F2FB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D6F48F3" w14:textId="77777777" w:rsidR="00703BA9" w:rsidRDefault="00675F40" w:rsidP="00703BA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14.  TO NOTE THE NEXT MEETING DATE</w:t>
      </w:r>
    </w:p>
    <w:p w14:paraId="4F669889" w14:textId="5A5F5D51" w:rsidR="002F2FBB" w:rsidRPr="00DB4EC6" w:rsidRDefault="00703BA9" w:rsidP="00C31EB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To agree the next meeting date - TBA</w:t>
      </w:r>
      <w:r w:rsidR="002F2FB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D0C985C" w14:textId="77777777" w:rsidR="00C31EB4" w:rsidRPr="00C31EB4" w:rsidRDefault="00C31EB4" w:rsidP="00D365E0">
      <w:pPr>
        <w:spacing w:after="240"/>
        <w:rPr>
          <w:rFonts w:ascii="Times New Roman" w:hAnsi="Times New Roman" w:cs="Times New Roman"/>
          <w:sz w:val="24"/>
          <w:szCs w:val="24"/>
        </w:rPr>
      </w:pPr>
    </w:p>
    <w:sectPr w:rsidR="00C31EB4" w:rsidRPr="00C31EB4" w:rsidSect="00FE07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E073CA"/>
    <w:multiLevelType w:val="hybridMultilevel"/>
    <w:tmpl w:val="ED64AC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342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5E"/>
    <w:rsid w:val="00013689"/>
    <w:rsid w:val="00034525"/>
    <w:rsid w:val="00036BB3"/>
    <w:rsid w:val="0009702F"/>
    <w:rsid w:val="000F3014"/>
    <w:rsid w:val="001021A3"/>
    <w:rsid w:val="00121041"/>
    <w:rsid w:val="00132CA1"/>
    <w:rsid w:val="00163894"/>
    <w:rsid w:val="001A2AD3"/>
    <w:rsid w:val="001C3BC3"/>
    <w:rsid w:val="001F42B9"/>
    <w:rsid w:val="00202AFE"/>
    <w:rsid w:val="0020690B"/>
    <w:rsid w:val="002077F3"/>
    <w:rsid w:val="00214C84"/>
    <w:rsid w:val="002314AA"/>
    <w:rsid w:val="00245F1E"/>
    <w:rsid w:val="00267ABF"/>
    <w:rsid w:val="00276862"/>
    <w:rsid w:val="002940C9"/>
    <w:rsid w:val="002A1F68"/>
    <w:rsid w:val="002F2FBB"/>
    <w:rsid w:val="003350A1"/>
    <w:rsid w:val="0034188A"/>
    <w:rsid w:val="00386E54"/>
    <w:rsid w:val="003A3EE7"/>
    <w:rsid w:val="003D7470"/>
    <w:rsid w:val="003F4420"/>
    <w:rsid w:val="004273EC"/>
    <w:rsid w:val="00444561"/>
    <w:rsid w:val="00455071"/>
    <w:rsid w:val="00460A80"/>
    <w:rsid w:val="0050794C"/>
    <w:rsid w:val="00514364"/>
    <w:rsid w:val="00532DB5"/>
    <w:rsid w:val="00585C54"/>
    <w:rsid w:val="0059723A"/>
    <w:rsid w:val="00597A96"/>
    <w:rsid w:val="005A479F"/>
    <w:rsid w:val="005A561C"/>
    <w:rsid w:val="005B3295"/>
    <w:rsid w:val="005F5EC1"/>
    <w:rsid w:val="005F7771"/>
    <w:rsid w:val="00610ED5"/>
    <w:rsid w:val="006124BC"/>
    <w:rsid w:val="00616B28"/>
    <w:rsid w:val="00617A65"/>
    <w:rsid w:val="006235C8"/>
    <w:rsid w:val="006609A1"/>
    <w:rsid w:val="00675F40"/>
    <w:rsid w:val="00681870"/>
    <w:rsid w:val="006941D9"/>
    <w:rsid w:val="00694541"/>
    <w:rsid w:val="006B436B"/>
    <w:rsid w:val="006D6468"/>
    <w:rsid w:val="00703BA9"/>
    <w:rsid w:val="00731F06"/>
    <w:rsid w:val="007425CA"/>
    <w:rsid w:val="007446B9"/>
    <w:rsid w:val="00764133"/>
    <w:rsid w:val="00765FC6"/>
    <w:rsid w:val="007931AB"/>
    <w:rsid w:val="00796AF5"/>
    <w:rsid w:val="007B1CC6"/>
    <w:rsid w:val="007D2962"/>
    <w:rsid w:val="007D354B"/>
    <w:rsid w:val="007D50CB"/>
    <w:rsid w:val="00802D4D"/>
    <w:rsid w:val="00806E79"/>
    <w:rsid w:val="008136DC"/>
    <w:rsid w:val="00813AC3"/>
    <w:rsid w:val="00827863"/>
    <w:rsid w:val="008347E6"/>
    <w:rsid w:val="00877EA2"/>
    <w:rsid w:val="00892717"/>
    <w:rsid w:val="008C23C1"/>
    <w:rsid w:val="008F6AC4"/>
    <w:rsid w:val="0091432C"/>
    <w:rsid w:val="00923F39"/>
    <w:rsid w:val="00931A6A"/>
    <w:rsid w:val="0094162C"/>
    <w:rsid w:val="009752ED"/>
    <w:rsid w:val="00984B19"/>
    <w:rsid w:val="009D5E88"/>
    <w:rsid w:val="009F7017"/>
    <w:rsid w:val="00A821CD"/>
    <w:rsid w:val="00A8276A"/>
    <w:rsid w:val="00A837C9"/>
    <w:rsid w:val="00AA3B95"/>
    <w:rsid w:val="00AC097A"/>
    <w:rsid w:val="00AC4B28"/>
    <w:rsid w:val="00B70894"/>
    <w:rsid w:val="00BC25B9"/>
    <w:rsid w:val="00BC3950"/>
    <w:rsid w:val="00BF0E08"/>
    <w:rsid w:val="00BF5FCC"/>
    <w:rsid w:val="00C31EB4"/>
    <w:rsid w:val="00C61360"/>
    <w:rsid w:val="00C94FDC"/>
    <w:rsid w:val="00CB0DFD"/>
    <w:rsid w:val="00CC6190"/>
    <w:rsid w:val="00CD7263"/>
    <w:rsid w:val="00CD7A53"/>
    <w:rsid w:val="00CE357A"/>
    <w:rsid w:val="00CE6A51"/>
    <w:rsid w:val="00D22492"/>
    <w:rsid w:val="00D255AD"/>
    <w:rsid w:val="00D260A0"/>
    <w:rsid w:val="00D365E0"/>
    <w:rsid w:val="00D5387B"/>
    <w:rsid w:val="00D876C8"/>
    <w:rsid w:val="00DB4EC6"/>
    <w:rsid w:val="00DB6100"/>
    <w:rsid w:val="00DC55D6"/>
    <w:rsid w:val="00E62B88"/>
    <w:rsid w:val="00E70E2D"/>
    <w:rsid w:val="00E764A4"/>
    <w:rsid w:val="00E92393"/>
    <w:rsid w:val="00EB2F97"/>
    <w:rsid w:val="00EE3C3E"/>
    <w:rsid w:val="00F4505E"/>
    <w:rsid w:val="00F7136D"/>
    <w:rsid w:val="00F80C01"/>
    <w:rsid w:val="00F86213"/>
    <w:rsid w:val="00F9068E"/>
    <w:rsid w:val="00FB2DDA"/>
    <w:rsid w:val="00FC3644"/>
    <w:rsid w:val="00FD2B74"/>
    <w:rsid w:val="00FD5DB8"/>
    <w:rsid w:val="00FE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2D821"/>
  <w15:chartTrackingRefBased/>
  <w15:docId w15:val="{3AF7B771-3BE0-4F96-963A-2F17654A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50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5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50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50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50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50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50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50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50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4188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Rounded MT Bold" w:eastAsiaTheme="majorEastAsia" w:hAnsi="Arial Rounded MT Bold" w:cstheme="majorBidi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450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50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50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50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50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50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50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50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50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50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5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50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50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5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50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50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50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50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50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50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Edwards</dc:creator>
  <cp:keywords/>
  <dc:description/>
  <cp:lastModifiedBy>Jill Edwards</cp:lastModifiedBy>
  <cp:revision>116</cp:revision>
  <dcterms:created xsi:type="dcterms:W3CDTF">2025-04-21T08:47:00Z</dcterms:created>
  <dcterms:modified xsi:type="dcterms:W3CDTF">2025-04-23T15:23:00Z</dcterms:modified>
</cp:coreProperties>
</file>