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5735" w14:textId="5D138B9B" w:rsidR="00A225BB" w:rsidRDefault="00A225BB" w:rsidP="00A225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KEXBY &amp; SCOREBY PARISH COUNCIL</w:t>
      </w:r>
    </w:p>
    <w:p w14:paraId="0DB77575" w14:textId="153DB211" w:rsidR="00A225BB" w:rsidRDefault="00A225BB" w:rsidP="00A225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NOTICE OF MEETING</w:t>
      </w:r>
    </w:p>
    <w:p w14:paraId="3CF285AC" w14:textId="007A98C0" w:rsidR="00A225BB" w:rsidRDefault="00A225BB" w:rsidP="00A225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give you notice of a meeting of Kexby &amp; Scoreby Parish Council to be held in the </w:t>
      </w:r>
      <w:r>
        <w:rPr>
          <w:rFonts w:ascii="Times New Roman" w:hAnsi="Times New Roman" w:cs="Times New Roman"/>
          <w:b/>
          <w:bCs/>
        </w:rPr>
        <w:t xml:space="preserve">Primrose Bank Tea Rooms 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b/>
          <w:bCs/>
        </w:rPr>
        <w:t>Wednesday 3</w:t>
      </w:r>
      <w:r w:rsidRPr="00A225BB">
        <w:rPr>
          <w:rFonts w:ascii="Times New Roman" w:hAnsi="Times New Roman" w:cs="Times New Roman"/>
          <w:b/>
          <w:bCs/>
          <w:vertAlign w:val="superscript"/>
        </w:rPr>
        <w:t>rd</w:t>
      </w:r>
      <w:r>
        <w:rPr>
          <w:rFonts w:ascii="Times New Roman" w:hAnsi="Times New Roman" w:cs="Times New Roman"/>
          <w:b/>
          <w:bCs/>
        </w:rPr>
        <w:t xml:space="preserve"> December 2025</w:t>
      </w:r>
      <w:r>
        <w:rPr>
          <w:rFonts w:ascii="Times New Roman" w:hAnsi="Times New Roman" w:cs="Times New Roman"/>
        </w:rPr>
        <w:t xml:space="preserve"> commencing at </w:t>
      </w:r>
      <w:r w:rsidR="00ED6B4F">
        <w:rPr>
          <w:rFonts w:ascii="Times New Roman" w:hAnsi="Times New Roman" w:cs="Times New Roman"/>
          <w:b/>
          <w:bCs/>
        </w:rPr>
        <w:t>7.00pm</w:t>
      </w:r>
      <w:r>
        <w:rPr>
          <w:rFonts w:ascii="Times New Roman" w:hAnsi="Times New Roman" w:cs="Times New Roman"/>
        </w:rPr>
        <w:t>.</w:t>
      </w:r>
    </w:p>
    <w:p w14:paraId="03898B39" w14:textId="0D601FE9" w:rsidR="00A225BB" w:rsidRDefault="00A225BB" w:rsidP="00A225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members of the Council are hereby summoned to attend to consider and resolve the business to be transacted at the meeting as detailed in the agenda below.</w:t>
      </w:r>
    </w:p>
    <w:p w14:paraId="1C442178" w14:textId="77777777" w:rsidR="00734C46" w:rsidRDefault="00734C46" w:rsidP="00A225BB">
      <w:pPr>
        <w:spacing w:after="0"/>
        <w:rPr>
          <w:rFonts w:ascii="Times New Roman" w:hAnsi="Times New Roman" w:cs="Times New Roman"/>
        </w:rPr>
      </w:pPr>
    </w:p>
    <w:p w14:paraId="234769CB" w14:textId="372EE27C" w:rsidR="00A225BB" w:rsidRDefault="00A225BB" w:rsidP="00A225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Signed    </w:t>
      </w:r>
      <w:r>
        <w:rPr>
          <w:rFonts w:ascii="Dreaming Outloud Script Pro" w:hAnsi="Dreaming Outloud Script Pro" w:cs="Dreaming Outloud Script Pro"/>
        </w:rPr>
        <w:t xml:space="preserve">Jill Edwards </w:t>
      </w:r>
      <w:r>
        <w:rPr>
          <w:rFonts w:ascii="Times New Roman" w:hAnsi="Times New Roman" w:cs="Times New Roman"/>
        </w:rPr>
        <w:t>– Acting Clerk to the Council                      Notice Dated:</w:t>
      </w:r>
      <w:r w:rsidR="002673F6">
        <w:rPr>
          <w:rFonts w:ascii="Times New Roman" w:hAnsi="Times New Roman" w:cs="Times New Roman"/>
        </w:rPr>
        <w:t xml:space="preserve">  29</w:t>
      </w:r>
      <w:r w:rsidR="002673F6" w:rsidRPr="002673F6">
        <w:rPr>
          <w:rFonts w:ascii="Times New Roman" w:hAnsi="Times New Roman" w:cs="Times New Roman"/>
          <w:vertAlign w:val="superscript"/>
        </w:rPr>
        <w:t>th</w:t>
      </w:r>
      <w:r w:rsidR="002673F6">
        <w:rPr>
          <w:rFonts w:ascii="Times New Roman" w:hAnsi="Times New Roman" w:cs="Times New Roman"/>
        </w:rPr>
        <w:t xml:space="preserve"> November 2025</w:t>
      </w:r>
    </w:p>
    <w:p w14:paraId="55682529" w14:textId="77777777" w:rsidR="00A225BB" w:rsidRDefault="00A225BB" w:rsidP="00A225BB">
      <w:pPr>
        <w:spacing w:after="0"/>
        <w:rPr>
          <w:rFonts w:ascii="Times New Roman" w:hAnsi="Times New Roman" w:cs="Times New Roman"/>
        </w:rPr>
      </w:pPr>
    </w:p>
    <w:p w14:paraId="533A8A0A" w14:textId="0B863486" w:rsidR="00A225BB" w:rsidRDefault="00A225BB" w:rsidP="00A225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and introductions to the new Clerk/RFO – signing of contracts.</w:t>
      </w:r>
    </w:p>
    <w:p w14:paraId="422058AD" w14:textId="77777777" w:rsidR="00A225BB" w:rsidRDefault="00A225BB" w:rsidP="00A225BB">
      <w:pPr>
        <w:spacing w:after="0"/>
        <w:rPr>
          <w:rFonts w:ascii="Times New Roman" w:hAnsi="Times New Roman" w:cs="Times New Roman"/>
        </w:rPr>
      </w:pPr>
    </w:p>
    <w:p w14:paraId="2CA82700" w14:textId="23A8E22C" w:rsidR="00A225BB" w:rsidRDefault="00A225BB" w:rsidP="00A225B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AGENDA</w:t>
      </w:r>
    </w:p>
    <w:p w14:paraId="72B6C858" w14:textId="6951A055" w:rsidR="00ED6B4F" w:rsidRDefault="00ED6B4F" w:rsidP="00ED6B4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APOLOGIES</w:t>
      </w:r>
    </w:p>
    <w:p w14:paraId="14560954" w14:textId="6FE0E630" w:rsidR="00ED6B4F" w:rsidRDefault="00ED6B4F" w:rsidP="00ED6B4F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receive and note apologies for absence and consider reasons given for non-attendance.</w:t>
      </w:r>
    </w:p>
    <w:p w14:paraId="079BD464" w14:textId="51263411" w:rsidR="00ED6B4F" w:rsidRDefault="00ED6B4F" w:rsidP="00ED6B4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DECLARATION OF INTEREST</w:t>
      </w:r>
    </w:p>
    <w:p w14:paraId="50272D48" w14:textId="4F979A64" w:rsidR="00ED6B4F" w:rsidRDefault="00ED6B4F" w:rsidP="00ED6B4F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this point, Members are asked to declare any personal or prejudicial interests they may have in the business on this agenda.</w:t>
      </w:r>
    </w:p>
    <w:p w14:paraId="652CBC9F" w14:textId="1C0E3F6B" w:rsidR="00ED6B4F" w:rsidRPr="00D63E78" w:rsidRDefault="00D63E78" w:rsidP="00D63E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MINUTES</w:t>
      </w:r>
    </w:p>
    <w:p w14:paraId="46B47907" w14:textId="6E7F2E70" w:rsidR="00D63E78" w:rsidRDefault="00D63E78" w:rsidP="00D63E78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of the meeting held on Thursday 4</w:t>
      </w:r>
      <w:r w:rsidRPr="00D63E7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September 2025 to be agreed and signed by the Chairman.</w:t>
      </w:r>
    </w:p>
    <w:p w14:paraId="6CC3546E" w14:textId="0A87E6C4" w:rsidR="00AC618F" w:rsidRPr="007B73B4" w:rsidRDefault="00D63E78" w:rsidP="007B73B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7B73B4">
        <w:rPr>
          <w:rFonts w:ascii="Times New Roman" w:hAnsi="Times New Roman" w:cs="Times New Roman"/>
          <w:b/>
          <w:bCs/>
        </w:rPr>
        <w:t xml:space="preserve"> MATTERS ARISIN</w:t>
      </w:r>
      <w:r w:rsidR="0034235F" w:rsidRPr="007B73B4">
        <w:rPr>
          <w:rFonts w:ascii="Times New Roman" w:hAnsi="Times New Roman" w:cs="Times New Roman"/>
          <w:b/>
          <w:bCs/>
        </w:rPr>
        <w:t>G</w:t>
      </w:r>
      <w:r w:rsidRPr="007B73B4">
        <w:rPr>
          <w:rFonts w:ascii="Times New Roman" w:hAnsi="Times New Roman" w:cs="Times New Roman"/>
          <w:b/>
          <w:bCs/>
        </w:rPr>
        <w:t xml:space="preserve"> FROM THE MINUTES</w:t>
      </w:r>
    </w:p>
    <w:p w14:paraId="64D9F6AF" w14:textId="7535B872" w:rsidR="00AC618F" w:rsidRPr="007B73B4" w:rsidRDefault="007B73B4" w:rsidP="007B73B4">
      <w:pPr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D63E78" w:rsidRPr="007B73B4">
        <w:rPr>
          <w:rFonts w:ascii="Times New Roman" w:hAnsi="Times New Roman" w:cs="Times New Roman"/>
        </w:rPr>
        <w:t>To discuss an</w:t>
      </w:r>
      <w:r w:rsidR="007942D0">
        <w:rPr>
          <w:rFonts w:ascii="Times New Roman" w:hAnsi="Times New Roman" w:cs="Times New Roman"/>
        </w:rPr>
        <w:t>y</w:t>
      </w:r>
      <w:r w:rsidR="00D63E78" w:rsidRPr="007B73B4">
        <w:rPr>
          <w:rFonts w:ascii="Times New Roman" w:hAnsi="Times New Roman" w:cs="Times New Roman"/>
        </w:rPr>
        <w:t xml:space="preserve"> update regarding Kexby graveyard.</w:t>
      </w:r>
    </w:p>
    <w:p w14:paraId="71E46BEF" w14:textId="716C5A88" w:rsidR="00D63E78" w:rsidRPr="004E0662" w:rsidRDefault="00D63E78" w:rsidP="00D63E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E0662">
        <w:rPr>
          <w:rFonts w:ascii="Times New Roman" w:hAnsi="Times New Roman" w:cs="Times New Roman"/>
        </w:rPr>
        <w:t>To discuss any update on the footpaths down Scoreby.</w:t>
      </w:r>
    </w:p>
    <w:p w14:paraId="7C13C2F6" w14:textId="319E9B8B" w:rsidR="00D63E78" w:rsidRDefault="00D63E78" w:rsidP="00D63E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discuss any update on the painting of the York bound bus stop layby at Scoreby Lodge.</w:t>
      </w:r>
    </w:p>
    <w:p w14:paraId="5B948026" w14:textId="7F2CB003" w:rsidR="0034235F" w:rsidRDefault="0034235F" w:rsidP="00D63E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discuss any update on the damaged riverside crossings.</w:t>
      </w:r>
    </w:p>
    <w:p w14:paraId="17D6519E" w14:textId="60794C14" w:rsidR="0034235F" w:rsidRDefault="0034235F" w:rsidP="00D63E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discuss any update on PROW – locked gate at Scoreby Lodge</w:t>
      </w:r>
      <w:r w:rsidR="004E0662">
        <w:rPr>
          <w:rFonts w:ascii="Times New Roman" w:hAnsi="Times New Roman" w:cs="Times New Roman"/>
        </w:rPr>
        <w:t>.</w:t>
      </w:r>
    </w:p>
    <w:p w14:paraId="0C14FE5F" w14:textId="50050A50" w:rsidR="00DC436F" w:rsidRPr="006A1FC0" w:rsidRDefault="004E0662" w:rsidP="009F431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A1FC0">
        <w:rPr>
          <w:rFonts w:ascii="Times New Roman" w:hAnsi="Times New Roman" w:cs="Times New Roman"/>
        </w:rPr>
        <w:t>To discuss any update on hedge cutting.</w:t>
      </w:r>
    </w:p>
    <w:p w14:paraId="61CFA823" w14:textId="2A621A8A" w:rsidR="0034235F" w:rsidRDefault="003617F8" w:rsidP="003617F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3617F8">
        <w:rPr>
          <w:rFonts w:ascii="Times New Roman" w:hAnsi="Times New Roman" w:cs="Times New Roman"/>
          <w:b/>
          <w:bCs/>
        </w:rPr>
        <w:t xml:space="preserve"> MATTERS ARISING SINCE THE LAST MEETING</w:t>
      </w:r>
    </w:p>
    <w:p w14:paraId="1BC62DA6" w14:textId="00FFAC6D" w:rsidR="00206FAD" w:rsidRPr="008A1F3C" w:rsidRDefault="008A1F3C" w:rsidP="008A1F3C">
      <w:pPr>
        <w:spacing w:after="0"/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840E9" w:rsidRPr="008A1F3C">
        <w:rPr>
          <w:rFonts w:ascii="Times New Roman" w:hAnsi="Times New Roman" w:cs="Times New Roman"/>
          <w:b/>
          <w:bCs/>
        </w:rPr>
        <w:t xml:space="preserve"> </w:t>
      </w:r>
      <w:r w:rsidR="00FD6266" w:rsidRPr="008A1F3C">
        <w:rPr>
          <w:rFonts w:ascii="Times New Roman" w:hAnsi="Times New Roman" w:cs="Times New Roman"/>
        </w:rPr>
        <w:t>To discuss and agree the Parish Precept for 2026.</w:t>
      </w:r>
    </w:p>
    <w:p w14:paraId="4479FE68" w14:textId="42755DF6" w:rsidR="0053068E" w:rsidRDefault="00DE03C8" w:rsidP="008A1F3C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To discuss state of CYC owned roadside verges at Scoreby.</w:t>
      </w:r>
      <w:r w:rsidR="008A3DFE">
        <w:rPr>
          <w:rFonts w:ascii="Times New Roman" w:hAnsi="Times New Roman" w:cs="Times New Roman"/>
        </w:rPr>
        <w:t xml:space="preserve"> </w:t>
      </w:r>
    </w:p>
    <w:p w14:paraId="6EAEC981" w14:textId="4454A08E" w:rsidR="008A3DFE" w:rsidRDefault="008A3DFE" w:rsidP="008A1F3C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E2841">
        <w:rPr>
          <w:rFonts w:ascii="Times New Roman" w:hAnsi="Times New Roman" w:cs="Times New Roman"/>
        </w:rPr>
        <w:t xml:space="preserve">To discuss </w:t>
      </w:r>
      <w:r w:rsidR="00A10F1F">
        <w:rPr>
          <w:rFonts w:ascii="Times New Roman" w:hAnsi="Times New Roman" w:cs="Times New Roman"/>
        </w:rPr>
        <w:t>an email</w:t>
      </w:r>
      <w:r w:rsidR="006E2841">
        <w:rPr>
          <w:rFonts w:ascii="Times New Roman" w:hAnsi="Times New Roman" w:cs="Times New Roman"/>
        </w:rPr>
        <w:t xml:space="preserve"> received from a resident regarding</w:t>
      </w:r>
      <w:r w:rsidR="003C28CB">
        <w:rPr>
          <w:rFonts w:ascii="Times New Roman" w:hAnsi="Times New Roman" w:cs="Times New Roman"/>
        </w:rPr>
        <w:t xml:space="preserve"> road safety and vege</w:t>
      </w:r>
      <w:r w:rsidR="00144CDE">
        <w:rPr>
          <w:rFonts w:ascii="Times New Roman" w:hAnsi="Times New Roman" w:cs="Times New Roman"/>
        </w:rPr>
        <w:t>tation issues on the A1079.</w:t>
      </w:r>
    </w:p>
    <w:p w14:paraId="2B4565F8" w14:textId="254494E2" w:rsidR="009A195A" w:rsidRPr="003617F8" w:rsidRDefault="009A195A" w:rsidP="008A1F3C">
      <w:pPr>
        <w:pStyle w:val="ListParagraph"/>
        <w:spacing w:after="0"/>
        <w:ind w:left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To</w:t>
      </w:r>
      <w:r w:rsidR="00234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discuss</w:t>
      </w:r>
      <w:r w:rsidR="0023425B">
        <w:rPr>
          <w:rFonts w:ascii="Times New Roman" w:hAnsi="Times New Roman" w:cs="Times New Roman"/>
        </w:rPr>
        <w:t xml:space="preserve"> </w:t>
      </w:r>
      <w:r w:rsidR="00717A95">
        <w:rPr>
          <w:rFonts w:ascii="Times New Roman" w:hAnsi="Times New Roman" w:cs="Times New Roman"/>
        </w:rPr>
        <w:t>Electoral Review for York</w:t>
      </w:r>
      <w:r w:rsidR="00ED4040">
        <w:rPr>
          <w:rFonts w:ascii="Times New Roman" w:hAnsi="Times New Roman" w:cs="Times New Roman"/>
        </w:rPr>
        <w:t>.</w:t>
      </w:r>
    </w:p>
    <w:p w14:paraId="44DDCEBB" w14:textId="0F6AFFEC" w:rsidR="003617F8" w:rsidRDefault="003617F8" w:rsidP="003617F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PUBLIC PARTICIPATION</w:t>
      </w:r>
    </w:p>
    <w:p w14:paraId="08274B0E" w14:textId="77777777" w:rsidR="00081CFB" w:rsidRDefault="006F75DE" w:rsidP="002F591E">
      <w:pPr>
        <w:spacing w:after="0"/>
        <w:ind w:left="60"/>
        <w:rPr>
          <w:rFonts w:ascii="Times New Roman" w:hAnsi="Times New Roman" w:cs="Times New Roman"/>
        </w:rPr>
      </w:pPr>
      <w:r w:rsidRPr="002F591E">
        <w:rPr>
          <w:rFonts w:ascii="Times New Roman" w:hAnsi="Times New Roman" w:cs="Times New Roman"/>
          <w:b/>
          <w:bCs/>
        </w:rPr>
        <w:t xml:space="preserve">   </w:t>
      </w:r>
      <w:r w:rsidR="002F591E">
        <w:rPr>
          <w:rFonts w:ascii="Times New Roman" w:hAnsi="Times New Roman" w:cs="Times New Roman"/>
          <w:b/>
          <w:bCs/>
        </w:rPr>
        <w:t xml:space="preserve">     </w:t>
      </w:r>
      <w:r w:rsidRPr="002F591E">
        <w:rPr>
          <w:rFonts w:ascii="Times New Roman" w:hAnsi="Times New Roman" w:cs="Times New Roman"/>
        </w:rPr>
        <w:t>An opportunity for members of the public to comment on agenda items and suggest future items.</w:t>
      </w:r>
    </w:p>
    <w:p w14:paraId="3C56A724" w14:textId="291E7967" w:rsidR="002F591E" w:rsidRDefault="00081CFB" w:rsidP="002F591E">
      <w:pPr>
        <w:spacing w:after="0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Standing order</w:t>
      </w:r>
      <w:r w:rsidR="00634E63">
        <w:rPr>
          <w:rFonts w:ascii="Times New Roman" w:hAnsi="Times New Roman" w:cs="Times New Roman"/>
        </w:rPr>
        <w:t xml:space="preserve"> will be suspended – a time limit of 3 minutes for each speaker.</w:t>
      </w:r>
      <w:r w:rsidR="000E09B2">
        <w:rPr>
          <w:rFonts w:ascii="Times New Roman" w:hAnsi="Times New Roman" w:cs="Times New Roman"/>
        </w:rPr>
        <w:t xml:space="preserve">      </w:t>
      </w:r>
      <w:r w:rsidR="00DB7D25">
        <w:rPr>
          <w:rFonts w:ascii="Times New Roman" w:hAnsi="Times New Roman" w:cs="Times New Roman"/>
        </w:rPr>
        <w:t xml:space="preserve">  </w:t>
      </w:r>
      <w:r w:rsidR="00995FA9">
        <w:rPr>
          <w:rFonts w:ascii="Times New Roman" w:hAnsi="Times New Roman" w:cs="Times New Roman"/>
        </w:rPr>
        <w:t xml:space="preserve">     </w:t>
      </w:r>
      <w:r w:rsidR="002F591E">
        <w:rPr>
          <w:rFonts w:ascii="Times New Roman" w:hAnsi="Times New Roman" w:cs="Times New Roman"/>
        </w:rPr>
        <w:t xml:space="preserve"> </w:t>
      </w:r>
      <w:r w:rsidR="00853D44">
        <w:rPr>
          <w:rFonts w:ascii="Times New Roman" w:hAnsi="Times New Roman" w:cs="Times New Roman"/>
        </w:rPr>
        <w:t xml:space="preserve">    </w:t>
      </w:r>
      <w:r w:rsidR="007830E2">
        <w:rPr>
          <w:rFonts w:ascii="Times New Roman" w:hAnsi="Times New Roman" w:cs="Times New Roman"/>
        </w:rPr>
        <w:t xml:space="preserve"> </w:t>
      </w:r>
    </w:p>
    <w:p w14:paraId="06168283" w14:textId="5E6D9F0E" w:rsidR="00F478EC" w:rsidRPr="00C12452" w:rsidRDefault="003617F8" w:rsidP="00F478E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12452">
        <w:rPr>
          <w:rFonts w:ascii="Times New Roman" w:hAnsi="Times New Roman" w:cs="Times New Roman"/>
          <w:b/>
          <w:bCs/>
        </w:rPr>
        <w:t xml:space="preserve"> </w:t>
      </w:r>
      <w:r w:rsidR="00F478EC" w:rsidRPr="00C12452">
        <w:rPr>
          <w:rFonts w:ascii="Times New Roman" w:hAnsi="Times New Roman" w:cs="Times New Roman"/>
          <w:b/>
          <w:bCs/>
        </w:rPr>
        <w:t>EMPLOYMENT RELATED MATTERS</w:t>
      </w:r>
    </w:p>
    <w:p w14:paraId="5C527934" w14:textId="6D93CED2" w:rsidR="00F478EC" w:rsidRDefault="00F478EC" w:rsidP="00F478EC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discuss an update on an employment related matter</w:t>
      </w:r>
      <w:r w:rsidR="00C12452">
        <w:rPr>
          <w:rFonts w:ascii="Times New Roman" w:hAnsi="Times New Roman" w:cs="Times New Roman"/>
        </w:rPr>
        <w:t>.</w:t>
      </w:r>
    </w:p>
    <w:p w14:paraId="1BD77848" w14:textId="20C56E77" w:rsidR="00DE0192" w:rsidRDefault="008C2B32" w:rsidP="008C2B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PLANNING MATTERS</w:t>
      </w:r>
    </w:p>
    <w:p w14:paraId="05B23F33" w14:textId="74AB11DB" w:rsidR="00DA3DE3" w:rsidRDefault="001E5C40" w:rsidP="00DA3DE3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</w:t>
      </w:r>
      <w:r w:rsidR="005B1E9C">
        <w:rPr>
          <w:rFonts w:ascii="Times New Roman" w:hAnsi="Times New Roman" w:cs="Times New Roman"/>
        </w:rPr>
        <w:t>25/00951/FUL – Grey Leys Farm</w:t>
      </w:r>
      <w:r w:rsidR="00CB0BE1">
        <w:rPr>
          <w:rFonts w:ascii="Times New Roman" w:hAnsi="Times New Roman" w:cs="Times New Roman"/>
        </w:rPr>
        <w:t xml:space="preserve"> – Erection of a slurry</w:t>
      </w:r>
      <w:r w:rsidR="00573B44">
        <w:rPr>
          <w:rFonts w:ascii="Times New Roman" w:hAnsi="Times New Roman" w:cs="Times New Roman"/>
        </w:rPr>
        <w:t xml:space="preserve"> store - APPROVED</w:t>
      </w:r>
    </w:p>
    <w:p w14:paraId="7F6AF306" w14:textId="6C4676F1" w:rsidR="00C27CC9" w:rsidRPr="00450AF0" w:rsidRDefault="00C27CC9" w:rsidP="00C27C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5B10">
        <w:rPr>
          <w:rFonts w:ascii="Times New Roman" w:hAnsi="Times New Roman" w:cs="Times New Roman"/>
          <w:b/>
          <w:bCs/>
        </w:rPr>
        <w:t xml:space="preserve"> </w:t>
      </w:r>
      <w:r w:rsidR="0002217F" w:rsidRPr="006B5B10">
        <w:rPr>
          <w:rFonts w:ascii="Times New Roman" w:hAnsi="Times New Roman" w:cs="Times New Roman"/>
          <w:b/>
          <w:bCs/>
        </w:rPr>
        <w:t>CLERK</w:t>
      </w:r>
      <w:r w:rsidR="008E6079" w:rsidRPr="006B5B10">
        <w:rPr>
          <w:rFonts w:ascii="Times New Roman" w:hAnsi="Times New Roman" w:cs="Times New Roman"/>
          <w:b/>
          <w:bCs/>
        </w:rPr>
        <w:t>’S REPORT</w:t>
      </w:r>
    </w:p>
    <w:p w14:paraId="0A1F1547" w14:textId="45986619" w:rsidR="00450AF0" w:rsidRPr="00450AF0" w:rsidRDefault="006D2582" w:rsidP="006D2582">
      <w:pPr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banking matters.</w:t>
      </w:r>
    </w:p>
    <w:p w14:paraId="145EA498" w14:textId="77777777" w:rsidR="00DD7E46" w:rsidRPr="009E6A84" w:rsidRDefault="00DD7E46" w:rsidP="009E6A84">
      <w:pPr>
        <w:spacing w:after="0"/>
        <w:ind w:left="60"/>
        <w:rPr>
          <w:rFonts w:ascii="Times New Roman" w:hAnsi="Times New Roman" w:cs="Times New Roman"/>
        </w:rPr>
      </w:pPr>
    </w:p>
    <w:p w14:paraId="65F59705" w14:textId="77777777" w:rsidR="002A12FF" w:rsidRPr="00CB4700" w:rsidRDefault="002A12FF" w:rsidP="00CB4700">
      <w:pPr>
        <w:spacing w:after="0"/>
        <w:rPr>
          <w:rFonts w:ascii="Times New Roman" w:hAnsi="Times New Roman" w:cs="Times New Roman"/>
        </w:rPr>
      </w:pPr>
    </w:p>
    <w:p w14:paraId="18B1E534" w14:textId="77777777" w:rsidR="00484BAA" w:rsidRPr="00484BAA" w:rsidRDefault="00484BAA" w:rsidP="003611BF">
      <w:pPr>
        <w:pStyle w:val="ListParagraph"/>
        <w:spacing w:after="0"/>
        <w:ind w:left="420"/>
        <w:rPr>
          <w:rFonts w:ascii="Times New Roman" w:hAnsi="Times New Roman" w:cs="Times New Roman"/>
        </w:rPr>
      </w:pPr>
    </w:p>
    <w:p w14:paraId="5A941454" w14:textId="77777777" w:rsidR="00484BAA" w:rsidRPr="006B5B10" w:rsidRDefault="00484BAA" w:rsidP="00D76278">
      <w:pPr>
        <w:pStyle w:val="ListParagraph"/>
        <w:spacing w:after="0"/>
        <w:ind w:left="420"/>
        <w:rPr>
          <w:rFonts w:ascii="Times New Roman" w:hAnsi="Times New Roman" w:cs="Times New Roman"/>
        </w:rPr>
      </w:pPr>
    </w:p>
    <w:p w14:paraId="2053BBA8" w14:textId="77777777" w:rsidR="006B5B10" w:rsidRPr="00484BAA" w:rsidRDefault="006B5B10" w:rsidP="00484BAA">
      <w:pPr>
        <w:spacing w:after="0"/>
        <w:rPr>
          <w:rFonts w:ascii="Times New Roman" w:hAnsi="Times New Roman" w:cs="Times New Roman"/>
        </w:rPr>
      </w:pPr>
    </w:p>
    <w:p w14:paraId="5894CEB9" w14:textId="77777777" w:rsidR="006B5B10" w:rsidRDefault="006B5B10" w:rsidP="006B5B10">
      <w:pPr>
        <w:spacing w:after="0"/>
        <w:rPr>
          <w:rFonts w:ascii="Times New Roman" w:hAnsi="Times New Roman" w:cs="Times New Roman"/>
        </w:rPr>
      </w:pPr>
    </w:p>
    <w:p w14:paraId="31814176" w14:textId="77777777" w:rsidR="006B5B10" w:rsidRDefault="006B5B10" w:rsidP="006B5B10">
      <w:pPr>
        <w:spacing w:after="0"/>
        <w:rPr>
          <w:rFonts w:ascii="Times New Roman" w:hAnsi="Times New Roman" w:cs="Times New Roman"/>
        </w:rPr>
      </w:pPr>
    </w:p>
    <w:p w14:paraId="46C60F7D" w14:textId="77777777" w:rsidR="006B5B10" w:rsidRPr="006B5B10" w:rsidRDefault="006B5B10" w:rsidP="006B5B10">
      <w:pPr>
        <w:spacing w:after="0"/>
        <w:rPr>
          <w:rFonts w:ascii="Times New Roman" w:hAnsi="Times New Roman" w:cs="Times New Roman"/>
        </w:rPr>
      </w:pPr>
    </w:p>
    <w:p w14:paraId="01DC5547" w14:textId="110212E3" w:rsidR="00484BAA" w:rsidRPr="004B5D8E" w:rsidRDefault="00F8423A" w:rsidP="004B5D8E">
      <w:pPr>
        <w:spacing w:after="0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</w:t>
      </w:r>
      <w:r w:rsidR="0038169A" w:rsidRPr="004B5D8E">
        <w:rPr>
          <w:rFonts w:ascii="Times New Roman" w:hAnsi="Times New Roman" w:cs="Times New Roman"/>
          <w:b/>
          <w:bCs/>
        </w:rPr>
        <w:t xml:space="preserve">     </w:t>
      </w:r>
      <w:r w:rsidR="00ED6E00" w:rsidRPr="004B5D8E">
        <w:rPr>
          <w:rFonts w:ascii="Times New Roman" w:hAnsi="Times New Roman" w:cs="Times New Roman"/>
          <w:b/>
          <w:bCs/>
        </w:rPr>
        <w:t>CORRESPONDENCE</w:t>
      </w:r>
    </w:p>
    <w:p w14:paraId="61105DF1" w14:textId="179B4D8F" w:rsidR="002443CC" w:rsidRDefault="00FB6334" w:rsidP="00C2234F">
      <w:pPr>
        <w:spacing w:after="0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4F8D" w:rsidRPr="00FB6334">
        <w:rPr>
          <w:rFonts w:ascii="Times New Roman" w:hAnsi="Times New Roman" w:cs="Times New Roman"/>
        </w:rPr>
        <w:t xml:space="preserve">  </w:t>
      </w:r>
      <w:r w:rsidR="00F8423A">
        <w:rPr>
          <w:rFonts w:ascii="Times New Roman" w:hAnsi="Times New Roman" w:cs="Times New Roman"/>
        </w:rPr>
        <w:t xml:space="preserve">   </w:t>
      </w:r>
      <w:r w:rsidR="00CF4F8D" w:rsidRPr="00FB6334">
        <w:rPr>
          <w:rFonts w:ascii="Times New Roman" w:hAnsi="Times New Roman" w:cs="Times New Roman"/>
        </w:rPr>
        <w:t>To discuss any correspondence received.</w:t>
      </w:r>
    </w:p>
    <w:p w14:paraId="34E25090" w14:textId="2ADB5D27" w:rsidR="00C42363" w:rsidRPr="00C8427F" w:rsidRDefault="00C8427F" w:rsidP="00C8427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FD2E67" w:rsidRPr="00C8427F">
        <w:rPr>
          <w:rFonts w:ascii="Times New Roman" w:hAnsi="Times New Roman" w:cs="Times New Roman"/>
          <w:b/>
          <w:bCs/>
        </w:rPr>
        <w:t>FINANCIAL MATTERS</w:t>
      </w:r>
    </w:p>
    <w:p w14:paraId="1494F0B6" w14:textId="1E965E08" w:rsidR="000E6FA6" w:rsidRPr="001447AD" w:rsidRDefault="001447AD" w:rsidP="001447A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75EC" w:rsidRPr="001447AD">
        <w:rPr>
          <w:rFonts w:ascii="Times New Roman" w:hAnsi="Times New Roman" w:cs="Times New Roman"/>
        </w:rPr>
        <w:t>To authorise</w:t>
      </w:r>
      <w:r w:rsidR="0086294A" w:rsidRPr="001447AD">
        <w:rPr>
          <w:rFonts w:ascii="Times New Roman" w:hAnsi="Times New Roman" w:cs="Times New Roman"/>
        </w:rPr>
        <w:t xml:space="preserve"> any BACS payments</w:t>
      </w:r>
      <w:r w:rsidR="00440B27" w:rsidRPr="001447AD">
        <w:rPr>
          <w:rFonts w:ascii="Times New Roman" w:hAnsi="Times New Roman" w:cs="Times New Roman"/>
        </w:rPr>
        <w:t>.</w:t>
      </w:r>
    </w:p>
    <w:p w14:paraId="3423B404" w14:textId="67F9D39A" w:rsidR="000E3D34" w:rsidRDefault="009A2831" w:rsidP="009A2831">
      <w:pPr>
        <w:spacing w:after="0"/>
        <w:ind w:left="780"/>
        <w:rPr>
          <w:rFonts w:ascii="Times New Roman" w:hAnsi="Times New Roman" w:cs="Times New Roman"/>
          <w:b/>
          <w:bCs/>
        </w:rPr>
      </w:pPr>
      <w:r w:rsidRPr="009A2831">
        <w:rPr>
          <w:rFonts w:ascii="Times New Roman" w:hAnsi="Times New Roman" w:cs="Times New Roman"/>
          <w:b/>
          <w:bCs/>
        </w:rPr>
        <w:t>Recipient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="006B30CA">
        <w:rPr>
          <w:rFonts w:ascii="Times New Roman" w:hAnsi="Times New Roman" w:cs="Times New Roman"/>
          <w:b/>
          <w:bCs/>
        </w:rPr>
        <w:t>Reason                                                 Amount</w:t>
      </w:r>
    </w:p>
    <w:p w14:paraId="6594AEA5" w14:textId="77777777" w:rsidR="000F032C" w:rsidRDefault="00514D2C" w:rsidP="009A2831">
      <w:pPr>
        <w:spacing w:after="0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Royal British Legion                                 Poppy Wreath                                       </w:t>
      </w:r>
      <w:r w:rsidR="00BC058F">
        <w:rPr>
          <w:rFonts w:ascii="Times New Roman" w:hAnsi="Times New Roman" w:cs="Times New Roman"/>
        </w:rPr>
        <w:t>£20.00</w:t>
      </w:r>
    </w:p>
    <w:p w14:paraId="71D4C314" w14:textId="6D980275" w:rsidR="00514D2C" w:rsidRPr="00514D2C" w:rsidRDefault="006A1B5B" w:rsidP="009A2831">
      <w:pPr>
        <w:spacing w:after="0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 Plant &amp; Haulage (York) Ltd                Memorial Plaque stone</w:t>
      </w:r>
      <w:r w:rsidR="00666C7D">
        <w:rPr>
          <w:rFonts w:ascii="Times New Roman" w:hAnsi="Times New Roman" w:cs="Times New Roman"/>
        </w:rPr>
        <w:t xml:space="preserve">                        £120.00</w:t>
      </w:r>
      <w:r w:rsidR="00514D2C">
        <w:rPr>
          <w:rFonts w:ascii="Times New Roman" w:hAnsi="Times New Roman" w:cs="Times New Roman"/>
        </w:rPr>
        <w:t xml:space="preserve">  </w:t>
      </w:r>
    </w:p>
    <w:p w14:paraId="27B9DA4B" w14:textId="72C4D308" w:rsidR="0086691E" w:rsidRPr="000E6FA6" w:rsidRDefault="000E6FA6" w:rsidP="000E6FA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C8427F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0E6FA6">
        <w:rPr>
          <w:rFonts w:ascii="Times New Roman" w:hAnsi="Times New Roman" w:cs="Times New Roman"/>
        </w:rPr>
        <w:t>11.2</w:t>
      </w:r>
      <w:r w:rsidR="00B56AE0" w:rsidRPr="000E6FA6">
        <w:rPr>
          <w:rFonts w:ascii="Times New Roman" w:hAnsi="Times New Roman" w:cs="Times New Roman"/>
        </w:rPr>
        <w:t xml:space="preserve"> </w:t>
      </w:r>
      <w:r w:rsidR="001C2056">
        <w:rPr>
          <w:rFonts w:ascii="Times New Roman" w:hAnsi="Times New Roman" w:cs="Times New Roman"/>
        </w:rPr>
        <w:t xml:space="preserve"> </w:t>
      </w:r>
      <w:r w:rsidR="00112794" w:rsidRPr="000E6FA6">
        <w:rPr>
          <w:rFonts w:ascii="Times New Roman" w:hAnsi="Times New Roman" w:cs="Times New Roman"/>
        </w:rPr>
        <w:t>To authorise any cheque payments</w:t>
      </w:r>
      <w:r w:rsidR="00440B27" w:rsidRPr="000E6FA6">
        <w:rPr>
          <w:rFonts w:ascii="Times New Roman" w:hAnsi="Times New Roman" w:cs="Times New Roman"/>
        </w:rPr>
        <w:t>.</w:t>
      </w:r>
    </w:p>
    <w:p w14:paraId="4787F96A" w14:textId="6A46B5B3" w:rsidR="00920D6E" w:rsidRPr="00C908DB" w:rsidRDefault="00C908DB" w:rsidP="00C908DB">
      <w:pPr>
        <w:spacing w:after="0"/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="00C8427F">
        <w:rPr>
          <w:rFonts w:ascii="Times New Roman" w:hAnsi="Times New Roman" w:cs="Times New Roman"/>
        </w:rPr>
        <w:t xml:space="preserve">     </w:t>
      </w:r>
      <w:r w:rsidR="0086691E" w:rsidRPr="00C908DB">
        <w:rPr>
          <w:rFonts w:ascii="Times New Roman" w:hAnsi="Times New Roman" w:cs="Times New Roman"/>
        </w:rPr>
        <w:t xml:space="preserve"> 11.3  </w:t>
      </w:r>
      <w:r w:rsidR="00440B27" w:rsidRPr="00C908DB">
        <w:rPr>
          <w:rFonts w:ascii="Times New Roman" w:hAnsi="Times New Roman" w:cs="Times New Roman"/>
        </w:rPr>
        <w:t>To discuss approval of any invoices received after production of agenda.</w:t>
      </w:r>
    </w:p>
    <w:p w14:paraId="55C5C5DC" w14:textId="6A1CCAD1" w:rsidR="001122DB" w:rsidRPr="00F2272B" w:rsidRDefault="00F2272B" w:rsidP="00F227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</w:t>
      </w:r>
      <w:r w:rsidR="00801A4E" w:rsidRPr="00F2272B">
        <w:rPr>
          <w:rFonts w:ascii="Times New Roman" w:hAnsi="Times New Roman" w:cs="Times New Roman"/>
        </w:rPr>
        <w:t xml:space="preserve"> </w:t>
      </w:r>
      <w:r w:rsidR="00C8427F">
        <w:rPr>
          <w:rFonts w:ascii="Times New Roman" w:hAnsi="Times New Roman" w:cs="Times New Roman"/>
        </w:rPr>
        <w:t xml:space="preserve">     </w:t>
      </w:r>
      <w:r w:rsidR="00CF0A58" w:rsidRPr="00F2272B">
        <w:rPr>
          <w:rFonts w:ascii="Times New Roman" w:hAnsi="Times New Roman" w:cs="Times New Roman"/>
        </w:rPr>
        <w:t>11.4  To note receipt of any income</w:t>
      </w:r>
      <w:r w:rsidR="003D2B76" w:rsidRPr="00F2272B">
        <w:rPr>
          <w:rFonts w:ascii="Times New Roman" w:hAnsi="Times New Roman" w:cs="Times New Roman"/>
        </w:rPr>
        <w:t>.</w:t>
      </w:r>
    </w:p>
    <w:p w14:paraId="44F421CF" w14:textId="72B88B2D" w:rsidR="009F5D37" w:rsidRDefault="001122DB" w:rsidP="00F2272B">
      <w:pPr>
        <w:spacing w:after="0"/>
        <w:rPr>
          <w:rFonts w:ascii="Times New Roman" w:hAnsi="Times New Roman" w:cs="Times New Roman"/>
          <w:b/>
          <w:bCs/>
        </w:rPr>
      </w:pPr>
      <w:r w:rsidRPr="00F2272B">
        <w:rPr>
          <w:rFonts w:ascii="Times New Roman" w:hAnsi="Times New Roman" w:cs="Times New Roman"/>
        </w:rPr>
        <w:t xml:space="preserve"> </w:t>
      </w:r>
      <w:r w:rsidR="00F2272B">
        <w:rPr>
          <w:rFonts w:ascii="Times New Roman" w:hAnsi="Times New Roman" w:cs="Times New Roman"/>
        </w:rPr>
        <w:t xml:space="preserve">      </w:t>
      </w:r>
      <w:r w:rsidR="00C8427F">
        <w:rPr>
          <w:rFonts w:ascii="Times New Roman" w:hAnsi="Times New Roman" w:cs="Times New Roman"/>
        </w:rPr>
        <w:t xml:space="preserve">     </w:t>
      </w:r>
      <w:r w:rsidR="00F2272B">
        <w:rPr>
          <w:rFonts w:ascii="Times New Roman" w:hAnsi="Times New Roman" w:cs="Times New Roman"/>
        </w:rPr>
        <w:t xml:space="preserve"> </w:t>
      </w:r>
      <w:r w:rsidRPr="00F2272B">
        <w:rPr>
          <w:rFonts w:ascii="Times New Roman" w:hAnsi="Times New Roman" w:cs="Times New Roman"/>
        </w:rPr>
        <w:t xml:space="preserve">11.5  Any other </w:t>
      </w:r>
      <w:r w:rsidR="00F2272B" w:rsidRPr="00F2272B">
        <w:rPr>
          <w:rFonts w:ascii="Times New Roman" w:hAnsi="Times New Roman" w:cs="Times New Roman"/>
        </w:rPr>
        <w:t>urgent</w:t>
      </w:r>
      <w:r w:rsidRPr="00F2272B">
        <w:rPr>
          <w:rFonts w:ascii="Times New Roman" w:hAnsi="Times New Roman" w:cs="Times New Roman"/>
        </w:rPr>
        <w:t xml:space="preserve"> request submitted prior to the meeting.</w:t>
      </w:r>
      <w:r w:rsidR="00707DDC" w:rsidRPr="00F2272B">
        <w:rPr>
          <w:rFonts w:ascii="Times New Roman" w:hAnsi="Times New Roman" w:cs="Times New Roman"/>
          <w:b/>
          <w:bCs/>
        </w:rPr>
        <w:t xml:space="preserve"> </w:t>
      </w:r>
    </w:p>
    <w:p w14:paraId="7C3EE9A2" w14:textId="77777777" w:rsidR="00BC058F" w:rsidRPr="00F2272B" w:rsidRDefault="00BC058F" w:rsidP="00F2272B">
      <w:pPr>
        <w:spacing w:after="0"/>
        <w:rPr>
          <w:rFonts w:ascii="Times New Roman" w:hAnsi="Times New Roman" w:cs="Times New Roman"/>
          <w:b/>
          <w:bCs/>
        </w:rPr>
      </w:pPr>
    </w:p>
    <w:p w14:paraId="23B4EB63" w14:textId="2F2938AD" w:rsidR="00D42C89" w:rsidRDefault="00F2272B" w:rsidP="00F227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12.  </w:t>
      </w:r>
      <w:r w:rsidRPr="00F2272B">
        <w:rPr>
          <w:rFonts w:ascii="Times New Roman" w:hAnsi="Times New Roman" w:cs="Times New Roman"/>
          <w:b/>
          <w:bCs/>
        </w:rPr>
        <w:t xml:space="preserve"> </w:t>
      </w:r>
      <w:r w:rsidR="004B0D51" w:rsidRPr="00F2272B">
        <w:rPr>
          <w:rFonts w:ascii="Times New Roman" w:hAnsi="Times New Roman" w:cs="Times New Roman"/>
          <w:b/>
          <w:bCs/>
        </w:rPr>
        <w:t>REPORTS FROM WARD COUNCILLORS</w:t>
      </w:r>
    </w:p>
    <w:p w14:paraId="423D94B6" w14:textId="6D243321" w:rsidR="0008396D" w:rsidRPr="0008396D" w:rsidRDefault="0008396D" w:rsidP="00F227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To receive reports from Ward Councillors.</w:t>
      </w:r>
    </w:p>
    <w:p w14:paraId="7C156D25" w14:textId="5F8645BA" w:rsidR="004B0D51" w:rsidRDefault="00ED3D21" w:rsidP="00ED3D21">
      <w:pPr>
        <w:spacing w:after="0"/>
        <w:rPr>
          <w:rFonts w:ascii="Times New Roman" w:hAnsi="Times New Roman" w:cs="Times New Roman"/>
          <w:b/>
          <w:bCs/>
        </w:rPr>
      </w:pPr>
      <w:r w:rsidRPr="00ED3D21">
        <w:rPr>
          <w:rFonts w:ascii="Times New Roman" w:hAnsi="Times New Roman" w:cs="Times New Roman"/>
          <w:b/>
          <w:bCs/>
        </w:rPr>
        <w:t>13.</w:t>
      </w:r>
      <w:r>
        <w:rPr>
          <w:rFonts w:ascii="Times New Roman" w:hAnsi="Times New Roman" w:cs="Times New Roman"/>
          <w:b/>
          <w:bCs/>
        </w:rPr>
        <w:t xml:space="preserve"> </w:t>
      </w:r>
      <w:r w:rsidR="001112F3">
        <w:rPr>
          <w:rFonts w:ascii="Times New Roman" w:hAnsi="Times New Roman" w:cs="Times New Roman"/>
          <w:b/>
          <w:bCs/>
        </w:rPr>
        <w:t xml:space="preserve">  </w:t>
      </w:r>
      <w:r w:rsidR="006C13F7" w:rsidRPr="00ED3D21">
        <w:rPr>
          <w:rFonts w:ascii="Times New Roman" w:hAnsi="Times New Roman" w:cs="Times New Roman"/>
          <w:b/>
          <w:bCs/>
        </w:rPr>
        <w:t>REPORTS FROM PARISH COUNCILLORS</w:t>
      </w:r>
      <w:r w:rsidR="001112F3">
        <w:rPr>
          <w:rFonts w:ascii="Times New Roman" w:hAnsi="Times New Roman" w:cs="Times New Roman"/>
          <w:b/>
          <w:bCs/>
        </w:rPr>
        <w:t xml:space="preserve"> </w:t>
      </w:r>
    </w:p>
    <w:p w14:paraId="23055570" w14:textId="34C23C51" w:rsidR="001112F3" w:rsidRPr="001112F3" w:rsidRDefault="001112F3" w:rsidP="00ED3D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To receive matters raised by members.</w:t>
      </w:r>
    </w:p>
    <w:p w14:paraId="1B5CB4CA" w14:textId="073F61FF" w:rsidR="006C13F7" w:rsidRDefault="00475E17" w:rsidP="00F227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14.   </w:t>
      </w:r>
      <w:r w:rsidR="006C13F7" w:rsidRPr="00F2272B">
        <w:rPr>
          <w:rFonts w:ascii="Times New Roman" w:hAnsi="Times New Roman" w:cs="Times New Roman"/>
          <w:b/>
          <w:bCs/>
        </w:rPr>
        <w:t>ITEMS FOR NEXT AGENDA</w:t>
      </w:r>
    </w:p>
    <w:p w14:paraId="64A1013B" w14:textId="22B4E389" w:rsidR="00475E17" w:rsidRPr="002A2B29" w:rsidRDefault="00475E17" w:rsidP="00F227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2A2B29">
        <w:rPr>
          <w:rFonts w:ascii="Times New Roman" w:hAnsi="Times New Roman" w:cs="Times New Roman"/>
        </w:rPr>
        <w:t>To agree matters for inclusion on the next agenda.</w:t>
      </w:r>
    </w:p>
    <w:p w14:paraId="5935D2B0" w14:textId="77777777" w:rsidR="00302E21" w:rsidRDefault="002A2B29" w:rsidP="00ED6B4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15.   </w:t>
      </w:r>
      <w:r w:rsidR="006C13F7" w:rsidRPr="00F2272B">
        <w:rPr>
          <w:rFonts w:ascii="Times New Roman" w:hAnsi="Times New Roman" w:cs="Times New Roman"/>
          <w:b/>
          <w:bCs/>
        </w:rPr>
        <w:t>TO NOTE THE NEXT MEETING DATE</w:t>
      </w:r>
    </w:p>
    <w:p w14:paraId="3C2DA0AD" w14:textId="2F182115" w:rsidR="00ED6B4F" w:rsidRPr="00ED6B4F" w:rsidRDefault="00302E21" w:rsidP="00ED6B4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1B36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1B360A">
        <w:rPr>
          <w:rFonts w:ascii="Times New Roman" w:hAnsi="Times New Roman" w:cs="Times New Roman"/>
        </w:rPr>
        <w:t>U</w:t>
      </w:r>
      <w:r w:rsidR="001B360A" w:rsidRPr="00F2272B">
        <w:rPr>
          <w:rFonts w:ascii="Times New Roman" w:hAnsi="Times New Roman" w:cs="Times New Roman"/>
        </w:rPr>
        <w:t>sually</w:t>
      </w:r>
      <w:r w:rsidR="001B360A">
        <w:rPr>
          <w:rFonts w:ascii="Times New Roman" w:hAnsi="Times New Roman" w:cs="Times New Roman"/>
        </w:rPr>
        <w:t xml:space="preserve"> </w:t>
      </w:r>
      <w:r w:rsidR="00F156A7" w:rsidRPr="00F2272B">
        <w:rPr>
          <w:rFonts w:ascii="Times New Roman" w:hAnsi="Times New Roman" w:cs="Times New Roman"/>
        </w:rPr>
        <w:t xml:space="preserve">the first Wednesday of the month </w:t>
      </w:r>
      <w:r w:rsidR="000631AF" w:rsidRPr="00F2272B">
        <w:rPr>
          <w:rFonts w:ascii="Times New Roman" w:hAnsi="Times New Roman" w:cs="Times New Roman"/>
        </w:rPr>
        <w:t>in which the</w:t>
      </w:r>
      <w:r w:rsidR="00AE7490">
        <w:rPr>
          <w:rFonts w:ascii="Times New Roman" w:hAnsi="Times New Roman" w:cs="Times New Roman"/>
        </w:rPr>
        <w:t xml:space="preserve"> </w:t>
      </w:r>
      <w:r w:rsidR="008478B4">
        <w:rPr>
          <w:rFonts w:ascii="Times New Roman" w:hAnsi="Times New Roman" w:cs="Times New Roman"/>
        </w:rPr>
        <w:t xml:space="preserve">meeting </w:t>
      </w:r>
      <w:r w:rsidR="000631AF" w:rsidRPr="00F2272B">
        <w:rPr>
          <w:rFonts w:ascii="Times New Roman" w:hAnsi="Times New Roman" w:cs="Times New Roman"/>
        </w:rPr>
        <w:t xml:space="preserve">falls </w:t>
      </w:r>
      <w:r w:rsidR="00AE7490">
        <w:rPr>
          <w:rFonts w:ascii="Times New Roman" w:hAnsi="Times New Roman" w:cs="Times New Roman"/>
        </w:rPr>
        <w:t>–</w:t>
      </w:r>
      <w:r w:rsidR="000631AF" w:rsidRPr="00F2272B">
        <w:rPr>
          <w:rFonts w:ascii="Times New Roman" w:hAnsi="Times New Roman" w:cs="Times New Roman"/>
        </w:rPr>
        <w:t xml:space="preserve"> TBC</w:t>
      </w:r>
    </w:p>
    <w:sectPr w:rsidR="00ED6B4F" w:rsidRPr="00ED6B4F" w:rsidSect="00A22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DA8"/>
    <w:multiLevelType w:val="multilevel"/>
    <w:tmpl w:val="C1D247A8"/>
    <w:lvl w:ilvl="0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1" w15:restartNumberingAfterBreak="0">
    <w:nsid w:val="41CF5C7B"/>
    <w:multiLevelType w:val="hybridMultilevel"/>
    <w:tmpl w:val="8DA690AA"/>
    <w:lvl w:ilvl="0" w:tplc="D8107268">
      <w:start w:val="1"/>
      <w:numFmt w:val="decimal"/>
      <w:lvlText w:val="%1."/>
      <w:lvlJc w:val="left"/>
      <w:pPr>
        <w:ind w:left="444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43473C62"/>
    <w:multiLevelType w:val="hybridMultilevel"/>
    <w:tmpl w:val="9D54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30FE"/>
    <w:multiLevelType w:val="hybridMultilevel"/>
    <w:tmpl w:val="9C025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75C5B"/>
    <w:multiLevelType w:val="hybridMultilevel"/>
    <w:tmpl w:val="142A078C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71E06"/>
    <w:multiLevelType w:val="hybridMultilevel"/>
    <w:tmpl w:val="88BE5EC8"/>
    <w:lvl w:ilvl="0" w:tplc="5D16ACB0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B83729"/>
    <w:multiLevelType w:val="multilevel"/>
    <w:tmpl w:val="F20EA5A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88" w:hanging="408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  <w:b w:val="0"/>
      </w:rPr>
    </w:lvl>
  </w:abstractNum>
  <w:abstractNum w:abstractNumId="7" w15:restartNumberingAfterBreak="0">
    <w:nsid w:val="67D807BA"/>
    <w:multiLevelType w:val="multilevel"/>
    <w:tmpl w:val="FF3C31A0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888" w:hanging="40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num w:numId="1" w16cid:durableId="400371106">
    <w:abstractNumId w:val="1"/>
  </w:num>
  <w:num w:numId="2" w16cid:durableId="176045321">
    <w:abstractNumId w:val="6"/>
  </w:num>
  <w:num w:numId="3" w16cid:durableId="283849388">
    <w:abstractNumId w:val="5"/>
  </w:num>
  <w:num w:numId="4" w16cid:durableId="1237975086">
    <w:abstractNumId w:val="7"/>
  </w:num>
  <w:num w:numId="5" w16cid:durableId="1132408257">
    <w:abstractNumId w:val="4"/>
  </w:num>
  <w:num w:numId="6" w16cid:durableId="503058167">
    <w:abstractNumId w:val="2"/>
  </w:num>
  <w:num w:numId="7" w16cid:durableId="468666818">
    <w:abstractNumId w:val="3"/>
  </w:num>
  <w:num w:numId="8" w16cid:durableId="25829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BB"/>
    <w:rsid w:val="00000111"/>
    <w:rsid w:val="0002217F"/>
    <w:rsid w:val="00024BD0"/>
    <w:rsid w:val="000631AF"/>
    <w:rsid w:val="00081CFB"/>
    <w:rsid w:val="0008396D"/>
    <w:rsid w:val="000E09B2"/>
    <w:rsid w:val="000E3D34"/>
    <w:rsid w:val="000E6FA6"/>
    <w:rsid w:val="000F032C"/>
    <w:rsid w:val="000F1D30"/>
    <w:rsid w:val="001112F3"/>
    <w:rsid w:val="001122DB"/>
    <w:rsid w:val="00112794"/>
    <w:rsid w:val="001447AD"/>
    <w:rsid w:val="00144CDE"/>
    <w:rsid w:val="001B2B29"/>
    <w:rsid w:val="001B360A"/>
    <w:rsid w:val="001C2056"/>
    <w:rsid w:val="001E5C40"/>
    <w:rsid w:val="00206FAD"/>
    <w:rsid w:val="00233A83"/>
    <w:rsid w:val="0023425B"/>
    <w:rsid w:val="002443CC"/>
    <w:rsid w:val="002673F6"/>
    <w:rsid w:val="002A12FF"/>
    <w:rsid w:val="002A2B29"/>
    <w:rsid w:val="002B3B3F"/>
    <w:rsid w:val="002F591E"/>
    <w:rsid w:val="00302E21"/>
    <w:rsid w:val="0034235F"/>
    <w:rsid w:val="003611BF"/>
    <w:rsid w:val="003617F8"/>
    <w:rsid w:val="0038169A"/>
    <w:rsid w:val="003C28CB"/>
    <w:rsid w:val="003D2B76"/>
    <w:rsid w:val="004275EC"/>
    <w:rsid w:val="00440B27"/>
    <w:rsid w:val="00450AF0"/>
    <w:rsid w:val="00475E17"/>
    <w:rsid w:val="00484BAA"/>
    <w:rsid w:val="0049677C"/>
    <w:rsid w:val="004B0D51"/>
    <w:rsid w:val="004B5D8E"/>
    <w:rsid w:val="004D5540"/>
    <w:rsid w:val="004E0662"/>
    <w:rsid w:val="00514D2C"/>
    <w:rsid w:val="0053068E"/>
    <w:rsid w:val="00542324"/>
    <w:rsid w:val="00573B44"/>
    <w:rsid w:val="005B1E9C"/>
    <w:rsid w:val="006025FC"/>
    <w:rsid w:val="00634E63"/>
    <w:rsid w:val="00666C7D"/>
    <w:rsid w:val="006A0AE3"/>
    <w:rsid w:val="006A16D1"/>
    <w:rsid w:val="006A1B5B"/>
    <w:rsid w:val="006A1FC0"/>
    <w:rsid w:val="006B30CA"/>
    <w:rsid w:val="006B5B10"/>
    <w:rsid w:val="006C13F7"/>
    <w:rsid w:val="006D0669"/>
    <w:rsid w:val="006D2582"/>
    <w:rsid w:val="006E2841"/>
    <w:rsid w:val="006F75DE"/>
    <w:rsid w:val="00707DDC"/>
    <w:rsid w:val="00717A95"/>
    <w:rsid w:val="00734C46"/>
    <w:rsid w:val="007830E2"/>
    <w:rsid w:val="007840E9"/>
    <w:rsid w:val="007942D0"/>
    <w:rsid w:val="007A53F9"/>
    <w:rsid w:val="007A68A1"/>
    <w:rsid w:val="007B73B4"/>
    <w:rsid w:val="00801A4E"/>
    <w:rsid w:val="00837799"/>
    <w:rsid w:val="008478B4"/>
    <w:rsid w:val="00852DA9"/>
    <w:rsid w:val="00853D44"/>
    <w:rsid w:val="0086294A"/>
    <w:rsid w:val="0086691E"/>
    <w:rsid w:val="00881D8E"/>
    <w:rsid w:val="008A1F3C"/>
    <w:rsid w:val="008A3DFE"/>
    <w:rsid w:val="008C2B32"/>
    <w:rsid w:val="008E6079"/>
    <w:rsid w:val="00920D6E"/>
    <w:rsid w:val="00933479"/>
    <w:rsid w:val="0093566C"/>
    <w:rsid w:val="00954FE7"/>
    <w:rsid w:val="00973652"/>
    <w:rsid w:val="009822CF"/>
    <w:rsid w:val="00995FA9"/>
    <w:rsid w:val="009A195A"/>
    <w:rsid w:val="009A2831"/>
    <w:rsid w:val="009A62F9"/>
    <w:rsid w:val="009E6A84"/>
    <w:rsid w:val="009F4312"/>
    <w:rsid w:val="009F5D37"/>
    <w:rsid w:val="00A0352D"/>
    <w:rsid w:val="00A10F1F"/>
    <w:rsid w:val="00A225BB"/>
    <w:rsid w:val="00A5186C"/>
    <w:rsid w:val="00AC618F"/>
    <w:rsid w:val="00AE7490"/>
    <w:rsid w:val="00B46BF3"/>
    <w:rsid w:val="00B56AE0"/>
    <w:rsid w:val="00B934A8"/>
    <w:rsid w:val="00BC058F"/>
    <w:rsid w:val="00C12452"/>
    <w:rsid w:val="00C2234F"/>
    <w:rsid w:val="00C27CC9"/>
    <w:rsid w:val="00C42363"/>
    <w:rsid w:val="00C8427F"/>
    <w:rsid w:val="00C908DB"/>
    <w:rsid w:val="00C975E7"/>
    <w:rsid w:val="00CB0BE1"/>
    <w:rsid w:val="00CB4700"/>
    <w:rsid w:val="00CC1B25"/>
    <w:rsid w:val="00CF0A58"/>
    <w:rsid w:val="00CF4F8D"/>
    <w:rsid w:val="00D42C89"/>
    <w:rsid w:val="00D452F4"/>
    <w:rsid w:val="00D57F91"/>
    <w:rsid w:val="00D63E78"/>
    <w:rsid w:val="00D76278"/>
    <w:rsid w:val="00DA3DE3"/>
    <w:rsid w:val="00DB7D25"/>
    <w:rsid w:val="00DC436F"/>
    <w:rsid w:val="00DD577D"/>
    <w:rsid w:val="00DD7E46"/>
    <w:rsid w:val="00DE0192"/>
    <w:rsid w:val="00DE03C8"/>
    <w:rsid w:val="00E023F8"/>
    <w:rsid w:val="00E84295"/>
    <w:rsid w:val="00ED3D21"/>
    <w:rsid w:val="00ED4040"/>
    <w:rsid w:val="00ED6B4F"/>
    <w:rsid w:val="00ED6E00"/>
    <w:rsid w:val="00F156A7"/>
    <w:rsid w:val="00F2272B"/>
    <w:rsid w:val="00F478EC"/>
    <w:rsid w:val="00F8423A"/>
    <w:rsid w:val="00F91E9A"/>
    <w:rsid w:val="00FB3EED"/>
    <w:rsid w:val="00FB6334"/>
    <w:rsid w:val="00FD2E67"/>
    <w:rsid w:val="00FD6266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9728"/>
  <w15:chartTrackingRefBased/>
  <w15:docId w15:val="{3412647A-495A-4B2B-B809-8FB35208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2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Edwards</dc:creator>
  <cp:keywords/>
  <dc:description/>
  <cp:lastModifiedBy>Jill Edwards</cp:lastModifiedBy>
  <cp:revision>140</cp:revision>
  <dcterms:created xsi:type="dcterms:W3CDTF">2025-11-05T11:45:00Z</dcterms:created>
  <dcterms:modified xsi:type="dcterms:W3CDTF">2025-11-29T12:10:00Z</dcterms:modified>
</cp:coreProperties>
</file>